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4223" w14:textId="77777777" w:rsidR="00A25FA4" w:rsidRDefault="00A25FA4">
      <w:pPr>
        <w:spacing w:before="2" w:after="0" w:line="130" w:lineRule="exact"/>
        <w:rPr>
          <w:sz w:val="13"/>
          <w:szCs w:val="13"/>
        </w:rPr>
      </w:pPr>
    </w:p>
    <w:p w14:paraId="0B96FD0E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3A76A860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75263DBE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571B9E2E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09BA4831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4A7035AD" w14:textId="77777777" w:rsidR="00A25FA4" w:rsidRDefault="00FD07B7">
      <w:pPr>
        <w:spacing w:after="0" w:line="359" w:lineRule="auto"/>
        <w:ind w:left="200" w:righ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C7F853" w14:textId="77777777" w:rsidR="00A25FA4" w:rsidRDefault="00FD07B7">
      <w:pPr>
        <w:spacing w:before="7" w:after="0" w:line="240" w:lineRule="auto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14:paraId="0B8E7720" w14:textId="77777777" w:rsidR="00A25FA4" w:rsidRDefault="00A25FA4">
      <w:pPr>
        <w:spacing w:before="7" w:after="0" w:line="130" w:lineRule="exact"/>
        <w:rPr>
          <w:sz w:val="13"/>
          <w:szCs w:val="13"/>
        </w:rPr>
      </w:pPr>
    </w:p>
    <w:p w14:paraId="737CBA79" w14:textId="77777777" w:rsidR="00A25FA4" w:rsidRDefault="00FD07B7">
      <w:pPr>
        <w:spacing w:after="0" w:line="271" w:lineRule="exact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130AA879" w14:textId="1E35B87E" w:rsidR="00A25FA4" w:rsidRDefault="00FD07B7">
      <w:pPr>
        <w:spacing w:before="67" w:after="0" w:line="275" w:lineRule="auto"/>
        <w:ind w:left="577" w:right="2969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57D8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1AEDEED2" w14:textId="132B391B" w:rsidR="00A25FA4" w:rsidRDefault="00FD07B7">
      <w:pPr>
        <w:spacing w:before="1" w:after="0" w:line="240" w:lineRule="auto"/>
        <w:ind w:left="-38" w:right="2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34EF9EFE" w14:textId="77777777" w:rsidR="00A25FA4" w:rsidRDefault="00A25FA4">
      <w:pPr>
        <w:spacing w:after="0"/>
        <w:jc w:val="center"/>
        <w:sectPr w:rsidR="00A25FA4">
          <w:footerReference w:type="default" r:id="rId9"/>
          <w:type w:val="continuous"/>
          <w:pgSz w:w="12240" w:h="15840"/>
          <w:pgMar w:top="940" w:right="1420" w:bottom="280" w:left="1240" w:header="720" w:footer="720" w:gutter="0"/>
          <w:cols w:num="2" w:space="720" w:equalWidth="0">
            <w:col w:w="2124" w:space="469"/>
            <w:col w:w="6987"/>
          </w:cols>
        </w:sectPr>
      </w:pPr>
    </w:p>
    <w:p w14:paraId="67B352A8" w14:textId="77777777" w:rsidR="00A25FA4" w:rsidRDefault="00A25FA4">
      <w:pPr>
        <w:spacing w:before="14" w:after="0" w:line="200" w:lineRule="exact"/>
        <w:rPr>
          <w:sz w:val="20"/>
          <w:szCs w:val="20"/>
        </w:rPr>
      </w:pPr>
    </w:p>
    <w:p w14:paraId="6576F5CF" w14:textId="3542F84F" w:rsidR="00A25FA4" w:rsidRDefault="00A25FA4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FC0ECEE" w14:textId="77777777" w:rsidR="00A25FA4" w:rsidRDefault="00FD07B7">
      <w:pPr>
        <w:spacing w:before="38" w:after="0" w:line="240" w:lineRule="auto"/>
        <w:ind w:left="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 to:</w:t>
      </w:r>
    </w:p>
    <w:p w14:paraId="474E1B0F" w14:textId="77777777" w:rsidR="00A25FA4" w:rsidRDefault="00A25FA4">
      <w:pPr>
        <w:spacing w:after="0" w:line="160" w:lineRule="exact"/>
        <w:rPr>
          <w:sz w:val="16"/>
          <w:szCs w:val="16"/>
        </w:rPr>
      </w:pPr>
    </w:p>
    <w:p w14:paraId="1A70FBEC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7B7D4EAB" w14:textId="77777777" w:rsidR="00A25FA4" w:rsidRDefault="00FD07B7">
      <w:pPr>
        <w:spacing w:after="0" w:line="275" w:lineRule="auto"/>
        <w:ind w:left="920" w:right="42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 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19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13FF055" w14:textId="77777777" w:rsidR="00A25FA4" w:rsidRDefault="00FD07B7">
      <w:pPr>
        <w:spacing w:before="1" w:after="0" w:line="275" w:lineRule="auto"/>
        <w:ind w:left="92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5CF3AA3E" w14:textId="77777777" w:rsidR="00A25FA4" w:rsidRDefault="00A25FA4">
      <w:pPr>
        <w:spacing w:before="1" w:after="0" w:line="120" w:lineRule="exact"/>
        <w:rPr>
          <w:sz w:val="12"/>
          <w:szCs w:val="12"/>
        </w:rPr>
      </w:pPr>
    </w:p>
    <w:p w14:paraId="0AD703AA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75B43CE3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1E90D025" w14:textId="77777777" w:rsidR="00A25FA4" w:rsidRDefault="00A25FA4">
      <w:pPr>
        <w:spacing w:before="8" w:after="0" w:line="150" w:lineRule="exact"/>
        <w:rPr>
          <w:sz w:val="15"/>
          <w:szCs w:val="15"/>
        </w:rPr>
      </w:pPr>
    </w:p>
    <w:p w14:paraId="348DE2B3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423EBCE7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vision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1B584" w14:textId="77777777" w:rsidR="00A25FA4" w:rsidRDefault="00A25FA4">
      <w:pPr>
        <w:spacing w:after="0" w:line="160" w:lineRule="exact"/>
        <w:rPr>
          <w:sz w:val="16"/>
          <w:szCs w:val="16"/>
        </w:rPr>
      </w:pPr>
    </w:p>
    <w:p w14:paraId="1CFD93B9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4718E2F8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0C817DE" w14:textId="77777777" w:rsidR="00A25FA4" w:rsidRDefault="00A25FA4">
      <w:pPr>
        <w:spacing w:before="8" w:after="0" w:line="150" w:lineRule="exact"/>
        <w:rPr>
          <w:sz w:val="15"/>
          <w:szCs w:val="15"/>
        </w:rPr>
      </w:pPr>
    </w:p>
    <w:p w14:paraId="374855F9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6D16FF61" w14:textId="77777777" w:rsidR="00A25FA4" w:rsidRDefault="00FD07B7">
      <w:pPr>
        <w:spacing w:after="0" w:line="275" w:lineRule="auto"/>
        <w:ind w:left="920" w:right="823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 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65028D9" w14:textId="77777777" w:rsidR="00A25FA4" w:rsidRDefault="00A25FA4">
      <w:pPr>
        <w:spacing w:before="1" w:after="0" w:line="120" w:lineRule="exact"/>
        <w:rPr>
          <w:sz w:val="12"/>
          <w:szCs w:val="12"/>
        </w:rPr>
      </w:pPr>
    </w:p>
    <w:p w14:paraId="6C3BC301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4BB4E3B7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90C21D" w14:textId="77777777" w:rsidR="00A25FA4" w:rsidRDefault="00A25FA4">
      <w:pPr>
        <w:spacing w:before="8" w:after="0" w:line="150" w:lineRule="exact"/>
        <w:rPr>
          <w:sz w:val="15"/>
          <w:szCs w:val="15"/>
        </w:rPr>
      </w:pPr>
    </w:p>
    <w:p w14:paraId="4D73BC2F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6C073568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6B98CAEB" w14:textId="77777777" w:rsidR="00A25FA4" w:rsidRDefault="00A25FA4">
      <w:pPr>
        <w:spacing w:after="0" w:line="160" w:lineRule="exact"/>
        <w:rPr>
          <w:sz w:val="16"/>
          <w:szCs w:val="16"/>
        </w:rPr>
      </w:pPr>
    </w:p>
    <w:p w14:paraId="5FAD8830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1F4E8C28" w14:textId="77777777" w:rsidR="00A25FA4" w:rsidRDefault="00FD07B7">
      <w:pPr>
        <w:spacing w:after="0" w:line="240" w:lineRule="auto"/>
        <w:ind w:left="6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ssions.</w:t>
      </w:r>
    </w:p>
    <w:p w14:paraId="23639188" w14:textId="77777777" w:rsidR="00A25FA4" w:rsidRDefault="00A25FA4">
      <w:pPr>
        <w:spacing w:before="4" w:after="0" w:line="110" w:lineRule="exact"/>
        <w:rPr>
          <w:sz w:val="11"/>
          <w:szCs w:val="11"/>
        </w:rPr>
      </w:pPr>
    </w:p>
    <w:p w14:paraId="3DD2CE52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0CB94B2C" w14:textId="7DC2D6F9" w:rsidR="00A25FA4" w:rsidRPr="00157D83" w:rsidRDefault="00FD07B7" w:rsidP="00157D83">
      <w:pPr>
        <w:spacing w:after="0" w:line="320" w:lineRule="atLeast"/>
        <w:ind w:left="920" w:right="648" w:hanging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8596AD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0EF22D76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7BC6CDB2" w14:textId="77777777" w:rsidR="00A25FA4" w:rsidRDefault="00A25FA4">
      <w:pPr>
        <w:spacing w:before="3" w:after="0" w:line="280" w:lineRule="exact"/>
        <w:rPr>
          <w:sz w:val="28"/>
          <w:szCs w:val="28"/>
        </w:rPr>
      </w:pPr>
    </w:p>
    <w:p w14:paraId="14CE30F5" w14:textId="77777777" w:rsidR="00A25FA4" w:rsidRDefault="00A25FA4">
      <w:pPr>
        <w:spacing w:after="0"/>
        <w:sectPr w:rsidR="00A25FA4">
          <w:type w:val="continuous"/>
          <w:pgSz w:w="12240" w:h="15840"/>
          <w:pgMar w:top="940" w:right="1420" w:bottom="280" w:left="1240" w:header="720" w:footer="720" w:gutter="0"/>
          <w:cols w:space="720"/>
        </w:sectPr>
      </w:pPr>
    </w:p>
    <w:p w14:paraId="4538F441" w14:textId="77777777" w:rsidR="00A25FA4" w:rsidRDefault="00000000">
      <w:pPr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A555DC7">
          <v:group id="_x0000_s1063" style="position:absolute;left:0;text-align:left;margin-left:1in;margin-top:-.95pt;width:246pt;height:.1pt;z-index:-251659264;mso-position-horizontal-relative:page" coordorigin="1440,-19" coordsize="4920,2">
            <v:shape id="_x0000_s1064" style="position:absolute;left:1440;top:-19;width:4920;height:2" coordorigin="1440,-19" coordsize="4920,0" path="m1440,-19r4920,e" filled="f" strokeweight=".48pt">
              <v:path arrowok="t"/>
            </v:shape>
            <w10:wrap anchorx="page"/>
          </v:group>
        </w:pict>
      </w:r>
      <w:r>
        <w:pict w14:anchorId="67FB8AEF">
          <v:group id="_x0000_s1061" style="position:absolute;left:0;text-align:left;margin-left:369.85pt;margin-top:-.95pt;width:150pt;height:.1pt;z-index:-251658240;mso-position-horizontal-relative:page" coordorigin="7397,-19" coordsize="3000,2">
            <v:shape id="_x0000_s1062" style="position:absolute;left:7397;top:-19;width:3000;height:2" coordorigin="7397,-19" coordsize="3000,0" path="m7397,-19r3000,e" filled="f" strokeweight=".48pt">
              <v:path arrowok="t"/>
            </v:shape>
            <w10:wrap anchorx="page"/>
          </v:group>
        </w:pict>
      </w:r>
      <w:r w:rsidR="00FD07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ite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FD07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</w:p>
    <w:p w14:paraId="34FF45DE" w14:textId="77777777" w:rsidR="00A25FA4" w:rsidRDefault="00FD07B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14:paraId="402830D6" w14:textId="77777777" w:rsidR="00A25FA4" w:rsidRDefault="00A25FA4">
      <w:pPr>
        <w:spacing w:after="0"/>
        <w:sectPr w:rsidR="00A25FA4">
          <w:type w:val="continuous"/>
          <w:pgSz w:w="12240" w:h="15840"/>
          <w:pgMar w:top="940" w:right="1420" w:bottom="280" w:left="1240" w:header="720" w:footer="720" w:gutter="0"/>
          <w:cols w:num="2" w:space="720" w:equalWidth="0">
            <w:col w:w="2059" w:space="4098"/>
            <w:col w:w="3423"/>
          </w:cols>
        </w:sectPr>
      </w:pPr>
    </w:p>
    <w:p w14:paraId="60E65DC1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00A7910E" w14:textId="77777777" w:rsidR="00A25FA4" w:rsidRDefault="00A25FA4">
      <w:pPr>
        <w:spacing w:after="0" w:line="200" w:lineRule="exact"/>
        <w:rPr>
          <w:sz w:val="20"/>
          <w:szCs w:val="20"/>
        </w:rPr>
      </w:pPr>
    </w:p>
    <w:p w14:paraId="377474B1" w14:textId="77777777" w:rsidR="00A25FA4" w:rsidRDefault="00A25FA4">
      <w:pPr>
        <w:spacing w:before="5" w:after="0" w:line="260" w:lineRule="exact"/>
        <w:rPr>
          <w:sz w:val="26"/>
          <w:szCs w:val="26"/>
        </w:rPr>
      </w:pPr>
    </w:p>
    <w:p w14:paraId="09AD8365" w14:textId="77777777" w:rsidR="00A25FA4" w:rsidRDefault="00A25FA4">
      <w:pPr>
        <w:spacing w:after="0"/>
        <w:sectPr w:rsidR="00A25FA4">
          <w:type w:val="continuous"/>
          <w:pgSz w:w="12240" w:h="15840"/>
          <w:pgMar w:top="940" w:right="1420" w:bottom="280" w:left="1240" w:header="720" w:footer="720" w:gutter="0"/>
          <w:cols w:space="720"/>
        </w:sectPr>
      </w:pPr>
    </w:p>
    <w:p w14:paraId="60967781" w14:textId="77777777" w:rsidR="00A25FA4" w:rsidRDefault="00000000">
      <w:pPr>
        <w:spacing w:before="29" w:after="0" w:line="271" w:lineRule="exact"/>
        <w:ind w:left="20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80DE564">
          <v:group id="_x0000_s1059" style="position:absolute;left:0;text-align:left;margin-left:1in;margin-top:-.85pt;width:246pt;height:.1pt;z-index:-251657216;mso-position-horizontal-relative:page" coordorigin="1440,-17" coordsize="4920,2">
            <v:shape id="_x0000_s1060" style="position:absolute;left:1440;top:-17;width:4920;height:2" coordorigin="1440,-17" coordsize="4920,0" path="m1440,-17r4920,e" filled="f" strokeweight=".48pt">
              <v:path arrowok="t"/>
            </v:shape>
            <w10:wrap anchorx="page"/>
          </v:group>
        </w:pict>
      </w:r>
      <w:r>
        <w:pict w14:anchorId="0825FCC1">
          <v:group id="_x0000_s1057" style="position:absolute;left:0;text-align:left;margin-left:369.85pt;margin-top:-.85pt;width:150pt;height:.1pt;z-index:-251656192;mso-position-horizontal-relative:page" coordorigin="7397,-17" coordsize="3000,2">
            <v:shape id="_x0000_s1058" style="position:absolute;left:7397;top:-17;width:3000;height:2" coordorigin="7397,-17" coordsize="3000,0" path="m7397,-17r3000,e" filled="f" strokeweight=".48pt">
              <v:path arrowok="t"/>
            </v:shape>
            <w10:wrap anchorx="page"/>
          </v:group>
        </w:pict>
      </w:r>
      <w:r w:rsidR="00FD07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 w:rsidR="00FD07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="00FD07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D07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FD07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FD07B7">
        <w:rPr>
          <w:rFonts w:ascii="Times New Roman" w:eastAsia="Times New Roman" w:hAnsi="Times New Roman" w:cs="Times New Roman"/>
          <w:position w:val="-1"/>
          <w:sz w:val="24"/>
          <w:szCs w:val="24"/>
        </w:rPr>
        <w:t>tive</w:t>
      </w:r>
    </w:p>
    <w:p w14:paraId="7693178B" w14:textId="0A854AFF" w:rsidR="00A25FA4" w:rsidRPr="00157D83" w:rsidRDefault="00FD07B7" w:rsidP="00157D8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A25FA4" w:rsidRPr="00157D83" w:rsidSect="00157D83">
          <w:type w:val="continuous"/>
          <w:pgSz w:w="12240" w:h="15840"/>
          <w:pgMar w:top="810" w:right="1420" w:bottom="280" w:left="1240" w:header="720" w:footer="720" w:gutter="0"/>
          <w:cols w:num="2" w:space="720" w:equalWidth="0">
            <w:col w:w="3120" w:space="3037"/>
            <w:col w:w="3423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157D8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044A0A8C" w14:textId="6C276642" w:rsidR="00A25FA4" w:rsidRDefault="00A25FA4" w:rsidP="00157D83">
      <w:pPr>
        <w:tabs>
          <w:tab w:val="left" w:pos="2850"/>
        </w:tabs>
        <w:spacing w:after="0" w:line="200" w:lineRule="exact"/>
        <w:rPr>
          <w:sz w:val="20"/>
          <w:szCs w:val="20"/>
        </w:rPr>
      </w:pPr>
    </w:p>
    <w:p w14:paraId="27833EBB" w14:textId="653CC46A" w:rsidR="00A25FA4" w:rsidRDefault="00A25FA4">
      <w:pPr>
        <w:spacing w:before="19" w:after="0" w:line="240" w:lineRule="auto"/>
        <w:ind w:left="2622" w:right="-20"/>
        <w:rPr>
          <w:rFonts w:ascii="Calibri" w:eastAsia="Calibri" w:hAnsi="Calibri" w:cs="Calibri"/>
          <w:sz w:val="20"/>
          <w:szCs w:val="20"/>
        </w:rPr>
      </w:pPr>
    </w:p>
    <w:sectPr w:rsidR="00A25FA4">
      <w:type w:val="continuous"/>
      <w:pgSz w:w="12240" w:h="15840"/>
      <w:pgMar w:top="940" w:right="14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E986" w14:textId="77777777" w:rsidR="0047249B" w:rsidRDefault="0047249B" w:rsidP="00157D83">
      <w:pPr>
        <w:spacing w:after="0" w:line="240" w:lineRule="auto"/>
      </w:pPr>
      <w:r>
        <w:separator/>
      </w:r>
    </w:p>
  </w:endnote>
  <w:endnote w:type="continuationSeparator" w:id="0">
    <w:p w14:paraId="1D2CF779" w14:textId="77777777" w:rsidR="0047249B" w:rsidRDefault="0047249B" w:rsidP="001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7D90" w14:textId="103F0507" w:rsidR="00157D83" w:rsidRPr="00827A53" w:rsidRDefault="00157D83" w:rsidP="00062997">
    <w:pPr>
      <w:ind w:right="-296"/>
      <w:jc w:val="center"/>
      <w:rPr>
        <w:rFonts w:ascii="Arial Narrow" w:hAnsi="Arial Narrow"/>
        <w:sz w:val="20"/>
        <w:szCs w:val="20"/>
      </w:rPr>
    </w:pPr>
    <w:r w:rsidRPr="00827A53">
      <w:rPr>
        <w:rFonts w:ascii="Arial Narrow" w:hAnsi="Arial Narrow"/>
        <w:sz w:val="20"/>
        <w:szCs w:val="20"/>
      </w:rPr>
      <w:t xml:space="preserve">Georgia Department of Education School Nutrition </w:t>
    </w:r>
    <w:r w:rsidR="000E4656">
      <w:rPr>
        <w:rFonts w:ascii="Arial Narrow" w:hAnsi="Arial Narrow"/>
        <w:sz w:val="20"/>
        <w:szCs w:val="20"/>
      </w:rPr>
      <w:t>Division</w:t>
    </w:r>
    <w:r w:rsidR="000E4656">
      <w:rPr>
        <w:rFonts w:ascii="Arial Narrow" w:hAnsi="Arial Narrow"/>
        <w:sz w:val="20"/>
        <w:szCs w:val="20"/>
      </w:rPr>
      <w:br/>
    </w:r>
    <w:r w:rsidRPr="00827A53">
      <w:rPr>
        <w:rFonts w:ascii="Arial Narrow" w:hAnsi="Arial Narrow"/>
        <w:sz w:val="20"/>
        <w:szCs w:val="20"/>
      </w:rPr>
      <w:t xml:space="preserve">This </w:t>
    </w:r>
    <w:r>
      <w:rPr>
        <w:rFonts w:ascii="Arial Narrow" w:hAnsi="Arial Narrow"/>
        <w:sz w:val="20"/>
        <w:szCs w:val="20"/>
      </w:rPr>
      <w:t>institution is an equal opportunity provider.</w:t>
    </w:r>
  </w:p>
  <w:p w14:paraId="5E5B065E" w14:textId="77777777" w:rsidR="00157D83" w:rsidRDefault="00157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FC2E" w14:textId="77777777" w:rsidR="0047249B" w:rsidRDefault="0047249B" w:rsidP="00157D83">
      <w:pPr>
        <w:spacing w:after="0" w:line="240" w:lineRule="auto"/>
      </w:pPr>
      <w:r>
        <w:separator/>
      </w:r>
    </w:p>
  </w:footnote>
  <w:footnote w:type="continuationSeparator" w:id="0">
    <w:p w14:paraId="3542D304" w14:textId="77777777" w:rsidR="0047249B" w:rsidRDefault="0047249B" w:rsidP="0015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A4"/>
    <w:rsid w:val="000E4656"/>
    <w:rsid w:val="00157D83"/>
    <w:rsid w:val="0047249B"/>
    <w:rsid w:val="005F1105"/>
    <w:rsid w:val="00A25FA4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6866B41"/>
  <w15:docId w15:val="{CD17F8C6-7232-43AC-88F6-1258A7D6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83"/>
  </w:style>
  <w:style w:type="paragraph" w:styleId="Footer">
    <w:name w:val="footer"/>
    <w:basedOn w:val="Normal"/>
    <w:link w:val="FooterChar"/>
    <w:uiPriority w:val="99"/>
    <w:unhideWhenUsed/>
    <w:rsid w:val="0015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fd6a26c4-ff88-43f2-9555-b64b3b0e45c6">
      <UserInfo>
        <DisplayName>Sarah Combs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D02E3-D146-4B5A-B661-710FF437B4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6a26c4-ff88-43f2-9555-b64b3b0e45c6"/>
  </ds:schemaRefs>
</ds:datastoreItem>
</file>

<file path=customXml/itemProps2.xml><?xml version="1.0" encoding="utf-8"?>
<ds:datastoreItem xmlns:ds="http://schemas.openxmlformats.org/officeDocument/2006/customXml" ds:itemID="{7834F034-A8E5-4958-B8B9-3D7476407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BCCEB-B9D7-4D9F-B4D9-AA60EF11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6a26c4-ff88-43f2-9555-b64b3b0e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970</Characters>
  <Application>Microsoft Office Word</Application>
  <DocSecurity>0</DocSecurity>
  <Lines>138</Lines>
  <Paragraphs>24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Brock</dc:creator>
  <cp:lastModifiedBy>Ellen Bennett</cp:lastModifiedBy>
  <cp:revision>4</cp:revision>
  <dcterms:created xsi:type="dcterms:W3CDTF">2015-04-24T09:25:00Z</dcterms:created>
  <dcterms:modified xsi:type="dcterms:W3CDTF">2023-04-26T20:36:00Z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2015-04-24T00:00:00Z</vt:filetime>
  </property>
  <property fmtid="{D5CDD505-2E9C-101B-9397-08002B2CF9AE}" pid="4" name="ContentTypeId">
    <vt:lpwstr>0x01010059D4C6C3C9552E40ADDD0B7EF6605BA6</vt:lpwstr>
  </property>
  <property fmtid="{D5CDD505-2E9C-101B-9397-08002B2CF9AE}" pid="5" name="GrammarlyDocumentId">
    <vt:lpwstr>c95c02367c2462e94defb123b3ae23d5b24c7fbf82f512294585dd61c41235d6</vt:lpwstr>
  </property>
</Properties>
</file>