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3255" w14:textId="77777777" w:rsidR="00A57AE0" w:rsidRDefault="00A57AE0">
      <w:pPr>
        <w:jc w:val="center"/>
        <w:rPr>
          <w:sz w:val="16"/>
        </w:rPr>
      </w:pPr>
      <w:r>
        <w:rPr>
          <w:sz w:val="16"/>
        </w:rPr>
        <w:t>Georgia Department of Education</w:t>
      </w:r>
    </w:p>
    <w:p w14:paraId="555FCD61" w14:textId="3499828C" w:rsidR="00A57AE0" w:rsidRDefault="00A57AE0">
      <w:pPr>
        <w:rPr>
          <w:sz w:val="18"/>
        </w:rPr>
      </w:pPr>
      <w:r>
        <w:rPr>
          <w:sz w:val="18"/>
        </w:rPr>
        <w:t xml:space="preserve"> School______________________________________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</w:t>
      </w:r>
      <w:r w:rsidR="009D191A">
        <w:rPr>
          <w:sz w:val="18"/>
        </w:rPr>
        <w:t xml:space="preserve">      </w:t>
      </w:r>
      <w:r>
        <w:rPr>
          <w:sz w:val="18"/>
        </w:rPr>
        <w:t xml:space="preserve">  </w:t>
      </w:r>
      <w:r>
        <w:rPr>
          <w:sz w:val="16"/>
        </w:rPr>
        <w:t xml:space="preserve">School </w:t>
      </w:r>
      <w:r w:rsidR="009D191A">
        <w:rPr>
          <w:sz w:val="16"/>
        </w:rPr>
        <w:t xml:space="preserve">Nutrition </w:t>
      </w:r>
      <w:r w:rsidR="005B2549">
        <w:rPr>
          <w:sz w:val="16"/>
        </w:rPr>
        <w:t>Division</w:t>
      </w:r>
      <w:r>
        <w:rPr>
          <w:sz w:val="18"/>
        </w:rPr>
        <w:t xml:space="preserve">  </w:t>
      </w:r>
      <w:r w:rsidR="009D191A">
        <w:rPr>
          <w:sz w:val="18"/>
        </w:rPr>
        <w:t xml:space="preserve">   </w:t>
      </w:r>
      <w:r>
        <w:rPr>
          <w:sz w:val="18"/>
        </w:rPr>
        <w:t xml:space="preserve">  </w:t>
      </w:r>
      <w:r w:rsidR="009D191A">
        <w:rPr>
          <w:sz w:val="18"/>
        </w:rPr>
        <w:t xml:space="preserve">  </w:t>
      </w:r>
      <w:r>
        <w:rPr>
          <w:sz w:val="18"/>
        </w:rPr>
        <w:t xml:space="preserve">                                ADA______________  Month/Year___________________</w:t>
      </w:r>
    </w:p>
    <w:p w14:paraId="5756EEA9" w14:textId="77777777" w:rsidR="00A57AE0" w:rsidRDefault="00A57AE0">
      <w:pPr>
        <w:rPr>
          <w:sz w:val="18"/>
        </w:rPr>
      </w:pPr>
      <w:r>
        <w:rPr>
          <w:sz w:val="18"/>
        </w:rPr>
        <w:t xml:space="preserve"> School Code__________________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</w:t>
      </w:r>
      <w:r>
        <w:rPr>
          <w:b/>
          <w:sz w:val="16"/>
        </w:rPr>
        <w:t>NUMBER OF LUNCHES SERVED DAILY</w:t>
      </w:r>
      <w:r>
        <w:rPr>
          <w:sz w:val="18"/>
        </w:rPr>
        <w:t xml:space="preserve">                          Highest number students with access to NSLP____________</w:t>
      </w:r>
    </w:p>
    <w:p w14:paraId="3D0E9CDD" w14:textId="77777777" w:rsidR="00A57AE0" w:rsidRDefault="00A57AE0">
      <w:pPr>
        <w:rPr>
          <w:sz w:val="18"/>
        </w:rPr>
      </w:pPr>
      <w:r>
        <w:rPr>
          <w:sz w:val="18"/>
        </w:rPr>
        <w:t xml:space="preserve"> Fund Code____________________</w:t>
      </w:r>
    </w:p>
    <w:tbl>
      <w:tblPr>
        <w:tblStyle w:val="TableGrid1"/>
        <w:tblW w:w="0" w:type="auto"/>
        <w:tblLayout w:type="fixed"/>
        <w:tblLook w:val="0020" w:firstRow="1" w:lastRow="0" w:firstColumn="0" w:lastColumn="0" w:noHBand="0" w:noVBand="0"/>
      </w:tblPr>
      <w:tblGrid>
        <w:gridCol w:w="716"/>
        <w:gridCol w:w="972"/>
        <w:gridCol w:w="972"/>
        <w:gridCol w:w="936"/>
        <w:gridCol w:w="1530"/>
        <w:gridCol w:w="5310"/>
        <w:gridCol w:w="1170"/>
        <w:gridCol w:w="1260"/>
        <w:gridCol w:w="1440"/>
      </w:tblGrid>
      <w:tr w:rsidR="00DA47D6" w14:paraId="489FCC60" w14:textId="77777777" w:rsidTr="00DA47D6">
        <w:trPr>
          <w:trHeight w:val="783"/>
        </w:trPr>
        <w:tc>
          <w:tcPr>
            <w:tcW w:w="14306" w:type="dxa"/>
            <w:gridSpan w:val="9"/>
          </w:tcPr>
          <w:p w14:paraId="74A4B175" w14:textId="77777777" w:rsidR="00DA47D6" w:rsidRDefault="00DA47D6">
            <w:pPr>
              <w:rPr>
                <w:sz w:val="16"/>
              </w:rPr>
            </w:pPr>
          </w:p>
          <w:p w14:paraId="6D38DA46" w14:textId="77777777" w:rsidR="00DA47D6" w:rsidRDefault="00DA47D6">
            <w:pPr>
              <w:rPr>
                <w:sz w:val="16"/>
              </w:rPr>
            </w:pPr>
            <w:r>
              <w:rPr>
                <w:sz w:val="16"/>
              </w:rPr>
              <w:t>Highest Number of Approved Eligibles on File During Month:</w:t>
            </w:r>
            <w:r>
              <w:rPr>
                <w:sz w:val="16"/>
              </w:rPr>
              <w:tab/>
              <w:t>Free (A1)_______________</w:t>
            </w:r>
            <w:r>
              <w:rPr>
                <w:sz w:val="16"/>
              </w:rPr>
              <w:tab/>
              <w:t>X    Attendance Factor  (B1)________%</w:t>
            </w:r>
            <w:r>
              <w:rPr>
                <w:sz w:val="16"/>
              </w:rPr>
              <w:tab/>
              <w:t>=        Attendance-Adjusted Eligibles  (C1)__________________.</w:t>
            </w:r>
          </w:p>
          <w:p w14:paraId="391AAA8A" w14:textId="77777777" w:rsidR="00DA47D6" w:rsidRDefault="00DA47D6">
            <w:pPr>
              <w:ind w:left="288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Reduced (A2)____________</w:t>
            </w:r>
            <w:r>
              <w:rPr>
                <w:sz w:val="16"/>
              </w:rPr>
              <w:tab/>
              <w:t>X    Attendance Factor  (B2)________%</w:t>
            </w:r>
            <w:r>
              <w:rPr>
                <w:sz w:val="16"/>
              </w:rPr>
              <w:tab/>
              <w:t>=        Attendance-Adjusted Eligibles  (C2)__________________.</w:t>
            </w:r>
          </w:p>
          <w:p w14:paraId="4F0D3464" w14:textId="77777777" w:rsidR="00DA47D6" w:rsidRDefault="00DA47D6">
            <w:pPr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Paid (A3)_______________</w:t>
            </w:r>
            <w:r>
              <w:rPr>
                <w:sz w:val="16"/>
              </w:rPr>
              <w:tab/>
              <w:t>X    Attendance Factor  (B3)________%</w:t>
            </w:r>
            <w:r>
              <w:rPr>
                <w:sz w:val="16"/>
              </w:rPr>
              <w:tab/>
              <w:t>=        Attendance-Adjusted Eligibles  (C3)__________________.</w:t>
            </w:r>
          </w:p>
        </w:tc>
      </w:tr>
      <w:tr w:rsidR="00DA47D6" w14:paraId="51DEDC3F" w14:textId="77777777" w:rsidTr="00DA47D6">
        <w:trPr>
          <w:trHeight w:val="237"/>
        </w:trPr>
        <w:tc>
          <w:tcPr>
            <w:tcW w:w="716" w:type="dxa"/>
          </w:tcPr>
          <w:p w14:paraId="357055DE" w14:textId="77777777" w:rsidR="00DA47D6" w:rsidRDefault="00DA47D6">
            <w:pPr>
              <w:jc w:val="center"/>
              <w:rPr>
                <w:sz w:val="18"/>
              </w:rPr>
            </w:pPr>
          </w:p>
        </w:tc>
        <w:tc>
          <w:tcPr>
            <w:tcW w:w="4410" w:type="dxa"/>
            <w:gridSpan w:val="4"/>
          </w:tcPr>
          <w:p w14:paraId="319AFB11" w14:textId="77777777" w:rsidR="00DA47D6" w:rsidRDefault="00DA47D6">
            <w:pPr>
              <w:pStyle w:val="Heading1"/>
              <w:spacing w:before="40"/>
            </w:pPr>
            <w:r>
              <w:t>Reimbursable Student Lunches</w:t>
            </w:r>
          </w:p>
        </w:tc>
        <w:tc>
          <w:tcPr>
            <w:tcW w:w="5310" w:type="dxa"/>
          </w:tcPr>
          <w:p w14:paraId="219E97B7" w14:textId="77777777" w:rsidR="00DA47D6" w:rsidRDefault="00DA47D6">
            <w:pPr>
              <w:rPr>
                <w:sz w:val="16"/>
              </w:rPr>
            </w:pPr>
          </w:p>
        </w:tc>
        <w:tc>
          <w:tcPr>
            <w:tcW w:w="2430" w:type="dxa"/>
            <w:gridSpan w:val="2"/>
          </w:tcPr>
          <w:p w14:paraId="5C2F0778" w14:textId="77777777" w:rsidR="00DA47D6" w:rsidRDefault="00DA47D6">
            <w:pPr>
              <w:pStyle w:val="Heading1"/>
              <w:spacing w:before="40"/>
              <w:jc w:val="left"/>
              <w:rPr>
                <w:sz w:val="16"/>
              </w:rPr>
            </w:pPr>
            <w:r>
              <w:t>Non-Reimbursable Lunches</w:t>
            </w:r>
          </w:p>
        </w:tc>
        <w:tc>
          <w:tcPr>
            <w:tcW w:w="1440" w:type="dxa"/>
          </w:tcPr>
          <w:p w14:paraId="133E6515" w14:textId="77777777" w:rsidR="00DA47D6" w:rsidRDefault="00DA47D6">
            <w:pPr>
              <w:jc w:val="center"/>
              <w:rPr>
                <w:sz w:val="4"/>
              </w:rPr>
            </w:pPr>
          </w:p>
          <w:p w14:paraId="5BB88BFA" w14:textId="77777777" w:rsidR="00DA47D6" w:rsidRDefault="00DA47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Grand Total</w:t>
            </w:r>
          </w:p>
        </w:tc>
      </w:tr>
      <w:tr w:rsidR="00A57AE0" w14:paraId="42E263B3" w14:textId="77777777" w:rsidTr="00DA47D6">
        <w:trPr>
          <w:trHeight w:hRule="exact" w:val="1077"/>
        </w:trPr>
        <w:tc>
          <w:tcPr>
            <w:tcW w:w="716" w:type="dxa"/>
          </w:tcPr>
          <w:p w14:paraId="6DB44256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Day</w:t>
            </w:r>
          </w:p>
          <w:p w14:paraId="3761DB33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of</w:t>
            </w:r>
          </w:p>
          <w:p w14:paraId="4022F40A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Month</w:t>
            </w:r>
          </w:p>
          <w:p w14:paraId="17F90C89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8"/>
              </w:rPr>
              <w:t>(1)</w:t>
            </w:r>
          </w:p>
          <w:p w14:paraId="4862A2A2" w14:textId="77777777" w:rsidR="00A57AE0" w:rsidRDefault="00A57AE0">
            <w:pPr>
              <w:jc w:val="center"/>
              <w:rPr>
                <w:sz w:val="18"/>
              </w:rPr>
            </w:pPr>
          </w:p>
        </w:tc>
        <w:tc>
          <w:tcPr>
            <w:tcW w:w="972" w:type="dxa"/>
          </w:tcPr>
          <w:p w14:paraId="0B0609E8" w14:textId="77777777" w:rsidR="00A57AE0" w:rsidRDefault="00A57AE0">
            <w:pPr>
              <w:jc w:val="center"/>
              <w:rPr>
                <w:sz w:val="8"/>
              </w:rPr>
            </w:pPr>
          </w:p>
          <w:p w14:paraId="01B6AFB9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Paid</w:t>
            </w:r>
          </w:p>
          <w:p w14:paraId="588006A6" w14:textId="77777777" w:rsidR="00A57AE0" w:rsidRDefault="00A57AE0">
            <w:pPr>
              <w:jc w:val="center"/>
              <w:rPr>
                <w:sz w:val="18"/>
              </w:rPr>
            </w:pPr>
          </w:p>
          <w:p w14:paraId="428C0239" w14:textId="77777777" w:rsidR="00A57AE0" w:rsidRDefault="00A57AE0">
            <w:pPr>
              <w:jc w:val="center"/>
              <w:rPr>
                <w:sz w:val="18"/>
              </w:rPr>
            </w:pPr>
          </w:p>
          <w:p w14:paraId="103E0F1D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(2)</w:t>
            </w:r>
          </w:p>
        </w:tc>
        <w:tc>
          <w:tcPr>
            <w:tcW w:w="972" w:type="dxa"/>
          </w:tcPr>
          <w:p w14:paraId="37D68D2C" w14:textId="77777777" w:rsidR="00A57AE0" w:rsidRDefault="00A57AE0">
            <w:pPr>
              <w:jc w:val="center"/>
              <w:rPr>
                <w:sz w:val="8"/>
              </w:rPr>
            </w:pPr>
          </w:p>
          <w:p w14:paraId="3CF2AF52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Free</w:t>
            </w:r>
          </w:p>
          <w:p w14:paraId="453CAA91" w14:textId="77777777" w:rsidR="00A57AE0" w:rsidRDefault="00A57AE0">
            <w:pPr>
              <w:jc w:val="center"/>
              <w:rPr>
                <w:sz w:val="18"/>
              </w:rPr>
            </w:pPr>
          </w:p>
          <w:p w14:paraId="436844FB" w14:textId="77777777" w:rsidR="00A57AE0" w:rsidRDefault="00A57AE0">
            <w:pPr>
              <w:jc w:val="center"/>
              <w:rPr>
                <w:sz w:val="18"/>
              </w:rPr>
            </w:pPr>
          </w:p>
          <w:p w14:paraId="122B35E4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(3)</w:t>
            </w:r>
          </w:p>
        </w:tc>
        <w:tc>
          <w:tcPr>
            <w:tcW w:w="936" w:type="dxa"/>
          </w:tcPr>
          <w:p w14:paraId="1EBF241A" w14:textId="77777777" w:rsidR="00A57AE0" w:rsidRDefault="00A57AE0">
            <w:pPr>
              <w:jc w:val="center"/>
              <w:rPr>
                <w:sz w:val="8"/>
              </w:rPr>
            </w:pPr>
          </w:p>
          <w:p w14:paraId="25D8BCBC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Reduced</w:t>
            </w:r>
          </w:p>
          <w:p w14:paraId="06CD301F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Price</w:t>
            </w:r>
          </w:p>
          <w:p w14:paraId="08BBD51B" w14:textId="77777777" w:rsidR="00A57AE0" w:rsidRDefault="00A57AE0">
            <w:pPr>
              <w:jc w:val="center"/>
              <w:rPr>
                <w:sz w:val="18"/>
              </w:rPr>
            </w:pPr>
          </w:p>
          <w:p w14:paraId="28EB16FF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</w:t>
            </w:r>
          </w:p>
        </w:tc>
        <w:tc>
          <w:tcPr>
            <w:tcW w:w="1530" w:type="dxa"/>
          </w:tcPr>
          <w:p w14:paraId="5DDDF23A" w14:textId="77777777" w:rsidR="00A57AE0" w:rsidRDefault="00A57AE0">
            <w:pPr>
              <w:jc w:val="center"/>
              <w:rPr>
                <w:sz w:val="8"/>
              </w:rPr>
            </w:pPr>
          </w:p>
          <w:p w14:paraId="26A280C0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  <w:p w14:paraId="43320BE2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(Columns 2+3+4)</w:t>
            </w:r>
          </w:p>
          <w:p w14:paraId="71FEB78A" w14:textId="77777777" w:rsidR="00A57AE0" w:rsidRDefault="00A57AE0">
            <w:pPr>
              <w:jc w:val="center"/>
              <w:rPr>
                <w:sz w:val="18"/>
              </w:rPr>
            </w:pPr>
          </w:p>
          <w:p w14:paraId="53D40C30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</w:t>
            </w:r>
          </w:p>
        </w:tc>
        <w:tc>
          <w:tcPr>
            <w:tcW w:w="5310" w:type="dxa"/>
          </w:tcPr>
          <w:p w14:paraId="08E46C60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Edit Documentation</w:t>
            </w:r>
          </w:p>
          <w:p w14:paraId="3E1E57AC" w14:textId="77777777" w:rsidR="00A57AE0" w:rsidRDefault="00A57AE0">
            <w:pPr>
              <w:jc w:val="center"/>
              <w:rPr>
                <w:sz w:val="18"/>
              </w:rPr>
            </w:pPr>
          </w:p>
          <w:p w14:paraId="2D162F30" w14:textId="77777777" w:rsidR="00A57AE0" w:rsidRDefault="00A57AE0">
            <w:pPr>
              <w:jc w:val="center"/>
              <w:rPr>
                <w:sz w:val="18"/>
              </w:rPr>
            </w:pPr>
          </w:p>
          <w:p w14:paraId="471D05C6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</w:t>
            </w:r>
          </w:p>
        </w:tc>
        <w:tc>
          <w:tcPr>
            <w:tcW w:w="1170" w:type="dxa"/>
          </w:tcPr>
          <w:p w14:paraId="3F7365C1" w14:textId="77777777" w:rsidR="00A57AE0" w:rsidRDefault="00A57AE0">
            <w:pPr>
              <w:jc w:val="center"/>
              <w:rPr>
                <w:sz w:val="8"/>
              </w:rPr>
            </w:pPr>
          </w:p>
          <w:p w14:paraId="49137B5F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Adult</w:t>
            </w:r>
          </w:p>
          <w:p w14:paraId="0B70D8B0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Paid</w:t>
            </w:r>
          </w:p>
          <w:p w14:paraId="03357E01" w14:textId="77777777" w:rsidR="00A57AE0" w:rsidRDefault="00A57AE0">
            <w:pPr>
              <w:jc w:val="center"/>
              <w:rPr>
                <w:sz w:val="18"/>
              </w:rPr>
            </w:pPr>
          </w:p>
          <w:p w14:paraId="362FAA54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(7)</w:t>
            </w:r>
          </w:p>
        </w:tc>
        <w:tc>
          <w:tcPr>
            <w:tcW w:w="1260" w:type="dxa"/>
          </w:tcPr>
          <w:p w14:paraId="5DA63AAC" w14:textId="77777777" w:rsidR="00A57AE0" w:rsidRDefault="00A57AE0">
            <w:pPr>
              <w:jc w:val="center"/>
              <w:rPr>
                <w:sz w:val="8"/>
              </w:rPr>
            </w:pPr>
          </w:p>
          <w:p w14:paraId="4D25C761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Other</w:t>
            </w:r>
          </w:p>
          <w:p w14:paraId="3D5EA77C" w14:textId="77777777" w:rsidR="00A57AE0" w:rsidRDefault="00A57AE0">
            <w:pPr>
              <w:jc w:val="center"/>
              <w:rPr>
                <w:sz w:val="18"/>
              </w:rPr>
            </w:pPr>
          </w:p>
          <w:p w14:paraId="734C1251" w14:textId="77777777" w:rsidR="00A57AE0" w:rsidRDefault="00A57AE0">
            <w:pPr>
              <w:jc w:val="center"/>
              <w:rPr>
                <w:sz w:val="18"/>
              </w:rPr>
            </w:pPr>
          </w:p>
          <w:p w14:paraId="48679833" w14:textId="77777777" w:rsidR="00A57AE0" w:rsidRDefault="00A57AE0">
            <w:pPr>
              <w:jc w:val="center"/>
              <w:rPr>
                <w:sz w:val="18"/>
              </w:rPr>
            </w:pPr>
            <w:r>
              <w:rPr>
                <w:sz w:val="18"/>
              </w:rPr>
              <w:t>(8)</w:t>
            </w:r>
          </w:p>
        </w:tc>
        <w:tc>
          <w:tcPr>
            <w:tcW w:w="1440" w:type="dxa"/>
          </w:tcPr>
          <w:p w14:paraId="4946B039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Reimbursable</w:t>
            </w:r>
          </w:p>
          <w:p w14:paraId="37E3506D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and</w:t>
            </w:r>
          </w:p>
          <w:p w14:paraId="269137A5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Non-Reimbursable</w:t>
            </w:r>
          </w:p>
          <w:p w14:paraId="2C108AD0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Lunches</w:t>
            </w:r>
          </w:p>
          <w:p w14:paraId="11AA072F" w14:textId="77777777" w:rsidR="00A57AE0" w:rsidRDefault="00A57AE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(9)</w:t>
            </w:r>
          </w:p>
        </w:tc>
      </w:tr>
      <w:tr w:rsidR="00A57AE0" w14:paraId="746C6855" w14:textId="77777777" w:rsidTr="00DA47D6">
        <w:trPr>
          <w:trHeight w:val="280"/>
        </w:trPr>
        <w:tc>
          <w:tcPr>
            <w:tcW w:w="716" w:type="dxa"/>
          </w:tcPr>
          <w:p w14:paraId="0217AAC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0FEC16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84F2A2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000FC89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788F472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2BAAB95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F95B31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3D04942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3B4A6B5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665589DC" w14:textId="77777777" w:rsidTr="00DA47D6">
        <w:trPr>
          <w:trHeight w:val="280"/>
        </w:trPr>
        <w:tc>
          <w:tcPr>
            <w:tcW w:w="716" w:type="dxa"/>
          </w:tcPr>
          <w:p w14:paraId="7DEB8B5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04EBD8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7C92A1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7B61D7C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73A0CD1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7AE870F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242F24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D553DF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A374B6D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618F943F" w14:textId="77777777" w:rsidTr="00DA47D6">
        <w:trPr>
          <w:trHeight w:val="280"/>
        </w:trPr>
        <w:tc>
          <w:tcPr>
            <w:tcW w:w="716" w:type="dxa"/>
          </w:tcPr>
          <w:p w14:paraId="7A96A10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FAC56C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18A8E1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0B79512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82A643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1D5343C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E5D2E0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7BB5D2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9F11A6C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7662E3AC" w14:textId="77777777" w:rsidTr="00DA47D6">
        <w:trPr>
          <w:trHeight w:val="280"/>
        </w:trPr>
        <w:tc>
          <w:tcPr>
            <w:tcW w:w="716" w:type="dxa"/>
          </w:tcPr>
          <w:p w14:paraId="5C372E1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4BF1310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EF3BF1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67F71A3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0DB4AA3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66F390D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909830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6CF41FA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C6EEC0F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44DA4B92" w14:textId="77777777" w:rsidTr="00DA47D6">
        <w:trPr>
          <w:trHeight w:val="280"/>
        </w:trPr>
        <w:tc>
          <w:tcPr>
            <w:tcW w:w="716" w:type="dxa"/>
          </w:tcPr>
          <w:p w14:paraId="4AC530C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9EDF0E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840A6B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349770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2469181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6ECF346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E1A36C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6EB41E5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EFE178E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734FFA7B" w14:textId="77777777" w:rsidTr="00DA47D6">
        <w:trPr>
          <w:trHeight w:val="280"/>
        </w:trPr>
        <w:tc>
          <w:tcPr>
            <w:tcW w:w="716" w:type="dxa"/>
          </w:tcPr>
          <w:p w14:paraId="0592079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4E3A06B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3218D8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593F3A1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69A4CAE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72095A2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6BD59B7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CBAB8C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2500802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62C987E8" w14:textId="77777777" w:rsidTr="00DA47D6">
        <w:trPr>
          <w:trHeight w:val="280"/>
        </w:trPr>
        <w:tc>
          <w:tcPr>
            <w:tcW w:w="716" w:type="dxa"/>
          </w:tcPr>
          <w:p w14:paraId="5E49450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3BE92F2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BC395D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1957E6F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5C4482C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4B5AA99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02A069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74C845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D7CAB6E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53B80B6F" w14:textId="77777777" w:rsidTr="00DA47D6">
        <w:trPr>
          <w:trHeight w:val="280"/>
        </w:trPr>
        <w:tc>
          <w:tcPr>
            <w:tcW w:w="716" w:type="dxa"/>
          </w:tcPr>
          <w:p w14:paraId="686FAD5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F58D4B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DE4631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2DBA4C9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5F17F6A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355EED7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5C8C4E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523771A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40F8D9A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521E1709" w14:textId="77777777" w:rsidTr="00DA47D6">
        <w:trPr>
          <w:trHeight w:val="280"/>
        </w:trPr>
        <w:tc>
          <w:tcPr>
            <w:tcW w:w="716" w:type="dxa"/>
          </w:tcPr>
          <w:p w14:paraId="569B8DE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89F6B9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6EFAB8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393C61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724143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4E29297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C29D5F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0C021CA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811134C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17FA2AE8" w14:textId="77777777" w:rsidTr="00DA47D6">
        <w:trPr>
          <w:trHeight w:val="280"/>
        </w:trPr>
        <w:tc>
          <w:tcPr>
            <w:tcW w:w="716" w:type="dxa"/>
          </w:tcPr>
          <w:p w14:paraId="6766989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5F907B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DAAB58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903BE8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5FB15F3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329EABD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C32BE9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1C70AF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BFB6FBB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529565C5" w14:textId="77777777" w:rsidTr="00DA47D6">
        <w:trPr>
          <w:trHeight w:val="280"/>
        </w:trPr>
        <w:tc>
          <w:tcPr>
            <w:tcW w:w="716" w:type="dxa"/>
          </w:tcPr>
          <w:p w14:paraId="734CD52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59B29D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CA0042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71CD169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63E8ED2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79DE0D6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56B6649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2E3DEC1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89621A5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7C78EFD9" w14:textId="77777777" w:rsidTr="00DA47D6">
        <w:trPr>
          <w:trHeight w:val="280"/>
        </w:trPr>
        <w:tc>
          <w:tcPr>
            <w:tcW w:w="716" w:type="dxa"/>
          </w:tcPr>
          <w:p w14:paraId="486E249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447D74A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BF17B1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1A0D142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02CBD9D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6171D31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66BD0BF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D80694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252C5BE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69F336F7" w14:textId="77777777" w:rsidTr="00DA47D6">
        <w:trPr>
          <w:trHeight w:val="280"/>
        </w:trPr>
        <w:tc>
          <w:tcPr>
            <w:tcW w:w="716" w:type="dxa"/>
          </w:tcPr>
          <w:p w14:paraId="4696524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FDECD0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16D371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05E7AFF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2455A61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04D2802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A8B14F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64AEFA9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7CFCCDE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6C572BC0" w14:textId="77777777" w:rsidTr="00DA47D6">
        <w:trPr>
          <w:trHeight w:val="280"/>
        </w:trPr>
        <w:tc>
          <w:tcPr>
            <w:tcW w:w="716" w:type="dxa"/>
          </w:tcPr>
          <w:p w14:paraId="3290852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D51512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3A34E8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0B07CF7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5AF7DF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7881711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18DC1D7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F63AC0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3DCC9404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72899EA6" w14:textId="77777777" w:rsidTr="00DA47D6">
        <w:trPr>
          <w:trHeight w:val="280"/>
        </w:trPr>
        <w:tc>
          <w:tcPr>
            <w:tcW w:w="716" w:type="dxa"/>
          </w:tcPr>
          <w:p w14:paraId="67365DD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BBAA29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31FCA8D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44E6111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92AF9D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10BFC6C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839D56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DBC95B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56C8DB15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51BB4367" w14:textId="77777777" w:rsidTr="00DA47D6">
        <w:trPr>
          <w:trHeight w:val="280"/>
        </w:trPr>
        <w:tc>
          <w:tcPr>
            <w:tcW w:w="716" w:type="dxa"/>
          </w:tcPr>
          <w:p w14:paraId="2498475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0F559A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F7C2F7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A36722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55C619C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2BD70E4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44B9BB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13A1F18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46BCBD69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31B4974D" w14:textId="77777777" w:rsidTr="00DA47D6">
        <w:trPr>
          <w:trHeight w:val="280"/>
        </w:trPr>
        <w:tc>
          <w:tcPr>
            <w:tcW w:w="716" w:type="dxa"/>
          </w:tcPr>
          <w:p w14:paraId="1815B39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397744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3454D27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51BC13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04CFBFC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30FD37F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D58F68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58F6F6F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156DD5ED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2CAEF462" w14:textId="77777777" w:rsidTr="00DA47D6">
        <w:trPr>
          <w:trHeight w:val="280"/>
        </w:trPr>
        <w:tc>
          <w:tcPr>
            <w:tcW w:w="716" w:type="dxa"/>
          </w:tcPr>
          <w:p w14:paraId="781D3345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1344D72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2FEBB0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1159B67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39B8B7B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7E6B9BF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14B92C7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B4A7E6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3DF683F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03ABB5C1" w14:textId="77777777" w:rsidTr="00DA47D6">
        <w:trPr>
          <w:trHeight w:val="280"/>
        </w:trPr>
        <w:tc>
          <w:tcPr>
            <w:tcW w:w="716" w:type="dxa"/>
          </w:tcPr>
          <w:p w14:paraId="4EE20F9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17E0D3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6BCD071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396B61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37D50A3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02F6BD9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4ED45E9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43D8FB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08BE32B3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74BB6339" w14:textId="77777777" w:rsidTr="00DA47D6">
        <w:trPr>
          <w:trHeight w:val="280"/>
        </w:trPr>
        <w:tc>
          <w:tcPr>
            <w:tcW w:w="716" w:type="dxa"/>
          </w:tcPr>
          <w:p w14:paraId="6D684D7B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5715381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779D6463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6C2112B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4BD7CDE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3103AFA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75774AA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7C76C09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2C7C41C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1B977CFD" w14:textId="77777777" w:rsidTr="00DA47D6">
        <w:trPr>
          <w:trHeight w:val="280"/>
        </w:trPr>
        <w:tc>
          <w:tcPr>
            <w:tcW w:w="716" w:type="dxa"/>
          </w:tcPr>
          <w:p w14:paraId="53DA880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1A24EC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4AB55CB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2AB2E7A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2C6E74D9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248567A0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2CE520D8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6D29CF6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78060FC2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2D81E88A" w14:textId="77777777" w:rsidTr="00DA47D6">
        <w:trPr>
          <w:trHeight w:val="240"/>
        </w:trPr>
        <w:tc>
          <w:tcPr>
            <w:tcW w:w="716" w:type="dxa"/>
          </w:tcPr>
          <w:p w14:paraId="1DA2C4F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86ADD0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06AEDA5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7CFC2D2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715D054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18A1A74E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C9C1BB4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5BDF7CFD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27CAE362" w14:textId="77777777" w:rsidR="00A57AE0" w:rsidRDefault="00A57AE0">
            <w:pPr>
              <w:rPr>
                <w:sz w:val="16"/>
              </w:rPr>
            </w:pPr>
          </w:p>
        </w:tc>
      </w:tr>
      <w:tr w:rsidR="00A57AE0" w14:paraId="349C2D12" w14:textId="77777777" w:rsidTr="00DA47D6">
        <w:trPr>
          <w:trHeight w:val="240"/>
        </w:trPr>
        <w:tc>
          <w:tcPr>
            <w:tcW w:w="716" w:type="dxa"/>
          </w:tcPr>
          <w:p w14:paraId="6BC2C9F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2ACB5F7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72" w:type="dxa"/>
          </w:tcPr>
          <w:p w14:paraId="571A9546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936" w:type="dxa"/>
          </w:tcPr>
          <w:p w14:paraId="31DD82F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530" w:type="dxa"/>
          </w:tcPr>
          <w:p w14:paraId="19F6CE3F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5310" w:type="dxa"/>
          </w:tcPr>
          <w:p w14:paraId="2C53126A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170" w:type="dxa"/>
          </w:tcPr>
          <w:p w14:paraId="09F649F2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260" w:type="dxa"/>
          </w:tcPr>
          <w:p w14:paraId="487F8FCC" w14:textId="77777777" w:rsidR="00A57AE0" w:rsidRDefault="00A57AE0">
            <w:pPr>
              <w:rPr>
                <w:sz w:val="16"/>
              </w:rPr>
            </w:pPr>
          </w:p>
        </w:tc>
        <w:tc>
          <w:tcPr>
            <w:tcW w:w="1440" w:type="dxa"/>
          </w:tcPr>
          <w:p w14:paraId="60BC5881" w14:textId="77777777" w:rsidR="00A57AE0" w:rsidRDefault="00A57AE0">
            <w:pPr>
              <w:rPr>
                <w:sz w:val="16"/>
              </w:rPr>
            </w:pPr>
          </w:p>
        </w:tc>
      </w:tr>
      <w:tr w:rsidR="00A57AE0" w:rsidRPr="00943FEB" w14:paraId="4F703436" w14:textId="77777777" w:rsidTr="00DA47D6">
        <w:trPr>
          <w:trHeight w:val="280"/>
        </w:trPr>
        <w:tc>
          <w:tcPr>
            <w:tcW w:w="716" w:type="dxa"/>
          </w:tcPr>
          <w:p w14:paraId="6679EE11" w14:textId="77777777" w:rsidR="00A57AE0" w:rsidRPr="00943FEB" w:rsidRDefault="00A57AE0">
            <w:pPr>
              <w:rPr>
                <w:sz w:val="16"/>
                <w:u w:val="single"/>
              </w:rPr>
            </w:pPr>
            <w:r w:rsidRPr="00943FEB">
              <w:rPr>
                <w:sz w:val="16"/>
                <w:u w:val="single"/>
              </w:rPr>
              <w:t>Totals</w:t>
            </w:r>
          </w:p>
        </w:tc>
        <w:tc>
          <w:tcPr>
            <w:tcW w:w="972" w:type="dxa"/>
          </w:tcPr>
          <w:p w14:paraId="6EAEFCE8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972" w:type="dxa"/>
          </w:tcPr>
          <w:p w14:paraId="4A293E5A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936" w:type="dxa"/>
          </w:tcPr>
          <w:p w14:paraId="2B49D618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1530" w:type="dxa"/>
          </w:tcPr>
          <w:p w14:paraId="4AA71090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5310" w:type="dxa"/>
          </w:tcPr>
          <w:p w14:paraId="063346D9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1170" w:type="dxa"/>
          </w:tcPr>
          <w:p w14:paraId="7831A0D6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1260" w:type="dxa"/>
          </w:tcPr>
          <w:p w14:paraId="22F41FD0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  <w:tc>
          <w:tcPr>
            <w:tcW w:w="1440" w:type="dxa"/>
          </w:tcPr>
          <w:p w14:paraId="0A7541F6" w14:textId="77777777" w:rsidR="00A57AE0" w:rsidRPr="00943FEB" w:rsidRDefault="00A57AE0">
            <w:pPr>
              <w:rPr>
                <w:sz w:val="16"/>
                <w:u w:val="single"/>
              </w:rPr>
            </w:pPr>
          </w:p>
        </w:tc>
      </w:tr>
    </w:tbl>
    <w:p w14:paraId="1E8FDE26" w14:textId="77777777" w:rsidR="00A57AE0" w:rsidRPr="00715810" w:rsidRDefault="00A57AE0">
      <w:pPr>
        <w:ind w:left="90"/>
        <w:rPr>
          <w:b/>
          <w:bCs/>
          <w:i/>
          <w:iCs/>
          <w:sz w:val="15"/>
        </w:rPr>
      </w:pPr>
      <w:r w:rsidRPr="00715810">
        <w:rPr>
          <w:b/>
          <w:bCs/>
          <w:i/>
          <w:iCs/>
          <w:sz w:val="15"/>
        </w:rPr>
        <w:t>I certify that to the best of my knowledge and belief, these meal counts are correct in all respects; that they were made in accordance with approved system meal accountability procedures; that they have been adjusted in accordance with results of edits; that records are available to support this claim; it is in accordance with the terms of existing agreement(s); and that payment therefore has not been received.</w:t>
      </w:r>
    </w:p>
    <w:p w14:paraId="104A2C2D" w14:textId="77777777" w:rsidR="00A57AE0" w:rsidRDefault="00943FEB">
      <w:pPr>
        <w:pStyle w:val="Heading2"/>
      </w:pPr>
      <w:r>
        <w:br/>
      </w:r>
      <w:r w:rsidR="00A57AE0" w:rsidRPr="00943FEB">
        <w:t>MGR/PROGRAM DIR.__________________________________________________________________</w:t>
      </w:r>
      <w:r w:rsidR="00A57AE0" w:rsidRPr="00943FEB">
        <w:rPr>
          <w:u w:val="none"/>
        </w:rPr>
        <w:t>_</w:t>
      </w:r>
      <w:r>
        <w:rPr>
          <w:u w:val="none"/>
        </w:rPr>
        <w:t xml:space="preserve">  </w:t>
      </w:r>
      <w:r w:rsidR="00A57AE0" w:rsidRPr="00943FEB">
        <w:rPr>
          <w:u w:val="none"/>
        </w:rPr>
        <w:t>DATE</w:t>
      </w:r>
      <w:r>
        <w:rPr>
          <w:u w:val="none"/>
        </w:rPr>
        <w:t xml:space="preserve">:  </w:t>
      </w:r>
      <w:r w:rsidR="00A57AE0">
        <w:t>___________________________________________________________________________________</w:t>
      </w:r>
    </w:p>
    <w:p w14:paraId="088D820F" w14:textId="186F0767" w:rsidR="00A57AE0" w:rsidRPr="00715810" w:rsidRDefault="00DA47D6" w:rsidP="00715810">
      <w:pPr>
        <w:ind w:left="9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32668" wp14:editId="5428888F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119235" cy="30480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2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3939C" w14:textId="77777777" w:rsidR="00715810" w:rsidRPr="00715810" w:rsidRDefault="00715810" w:rsidP="00715810">
                            <w:pPr>
                              <w:pStyle w:val="Footer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715810">
                              <w:rPr>
                                <w:sz w:val="15"/>
                                <w:szCs w:val="15"/>
                              </w:rPr>
                              <w:t>This institution is an equal opportunity provider.</w:t>
                            </w:r>
                          </w:p>
                          <w:p w14:paraId="5DC27F32" w14:textId="77777777" w:rsidR="00715810" w:rsidRDefault="00715810" w:rsidP="007158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32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4.2pt;margin-top:6.2pt;width:718.0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rM4AEAAKEDAAAOAAAAZHJzL2Uyb0RvYy54bWysU1Fv0zAQfkfiP1h+p0m6Dta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" filled="f" stroked="f">
                <v:textbox>
                  <w:txbxContent>
                    <w:p w14:paraId="0783939C" w14:textId="77777777" w:rsidR="00715810" w:rsidRPr="00715810" w:rsidRDefault="00715810" w:rsidP="00715810">
                      <w:pPr>
                        <w:pStyle w:val="Footer"/>
                        <w:jc w:val="center"/>
                        <w:rPr>
                          <w:sz w:val="15"/>
                          <w:szCs w:val="15"/>
                        </w:rPr>
                      </w:pPr>
                      <w:r w:rsidRPr="00715810">
                        <w:rPr>
                          <w:sz w:val="15"/>
                          <w:szCs w:val="15"/>
                        </w:rPr>
                        <w:t>This institution is an equal opportunity provider.</w:t>
                      </w:r>
                    </w:p>
                    <w:p w14:paraId="5DC27F32" w14:textId="77777777" w:rsidR="00715810" w:rsidRDefault="00715810" w:rsidP="0071581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4CD4">
        <w:rPr>
          <w:sz w:val="14"/>
        </w:rPr>
        <w:t xml:space="preserve">DE FORM 0118, Revised </w:t>
      </w:r>
      <w:r w:rsidR="00943FEB">
        <w:rPr>
          <w:sz w:val="14"/>
        </w:rPr>
        <w:t>August 2016</w:t>
      </w:r>
      <w:r w:rsidR="00A57AE0">
        <w:rPr>
          <w:sz w:val="14"/>
        </w:rPr>
        <w:t xml:space="preserve"> (All previous revisions are obsolete.)</w:t>
      </w:r>
      <w:r w:rsidR="003A7653">
        <w:rPr>
          <w:sz w:val="14"/>
        </w:rPr>
        <w:t xml:space="preserve">                                                                                                           </w:t>
      </w:r>
      <w:r w:rsidR="00943FEB">
        <w:rPr>
          <w:sz w:val="14"/>
        </w:rPr>
        <w:t xml:space="preserve">                         </w:t>
      </w:r>
    </w:p>
    <w:sectPr w:rsidR="00A57AE0" w:rsidRPr="00715810" w:rsidSect="00715810">
      <w:footerReference w:type="default" r:id="rId10"/>
      <w:pgSz w:w="15840" w:h="12240" w:orient="landscape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2A753" w14:textId="77777777" w:rsidR="006A0265" w:rsidRDefault="006A0265" w:rsidP="00715810">
      <w:r>
        <w:separator/>
      </w:r>
    </w:p>
  </w:endnote>
  <w:endnote w:type="continuationSeparator" w:id="0">
    <w:p w14:paraId="41780FB8" w14:textId="77777777" w:rsidR="006A0265" w:rsidRDefault="006A0265" w:rsidP="0071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52D1" w14:textId="77777777" w:rsidR="00715810" w:rsidRDefault="00715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C328" w14:textId="77777777" w:rsidR="006A0265" w:rsidRDefault="006A0265" w:rsidP="00715810">
      <w:r>
        <w:separator/>
      </w:r>
    </w:p>
  </w:footnote>
  <w:footnote w:type="continuationSeparator" w:id="0">
    <w:p w14:paraId="1C05AEC4" w14:textId="77777777" w:rsidR="006A0265" w:rsidRDefault="006A0265" w:rsidP="0071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1A"/>
    <w:rsid w:val="00073777"/>
    <w:rsid w:val="003A7653"/>
    <w:rsid w:val="005B2549"/>
    <w:rsid w:val="006A0265"/>
    <w:rsid w:val="00715810"/>
    <w:rsid w:val="00883AAE"/>
    <w:rsid w:val="008E4CD4"/>
    <w:rsid w:val="00943FEB"/>
    <w:rsid w:val="009D191A"/>
    <w:rsid w:val="00A57AE0"/>
    <w:rsid w:val="00B027BA"/>
    <w:rsid w:val="00DA47D6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372E6"/>
  <w15:chartTrackingRefBased/>
  <w15:docId w15:val="{5C7461CC-D9BC-4419-BF2C-815EFF30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90"/>
      <w:outlineLvl w:val="1"/>
    </w:pPr>
    <w:rPr>
      <w:sz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8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5810"/>
    <w:rPr>
      <w:sz w:val="24"/>
    </w:rPr>
  </w:style>
  <w:style w:type="paragraph" w:styleId="Footer">
    <w:name w:val="footer"/>
    <w:basedOn w:val="Normal"/>
    <w:link w:val="FooterChar"/>
    <w:rsid w:val="007158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5810"/>
    <w:rPr>
      <w:sz w:val="24"/>
    </w:rPr>
  </w:style>
  <w:style w:type="table" w:styleId="TableGrid1">
    <w:name w:val="Table Grid 1"/>
    <w:basedOn w:val="TableNormal"/>
    <w:rsid w:val="00DA47D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fd6a26c4-ff88-43f2-9555-b64b3b0e45c6">
      <UserInfo>
        <DisplayName>Ellen Bennett</DisplayName>
        <AccountId>35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ef6e188c7168f858cdc0b493670a8eee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6e410fddae67b4a6902d133fda91cc0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E7BFB-28D0-4B1A-954D-E4B3ADE92881}"/>
</file>

<file path=customXml/itemProps2.xml><?xml version="1.0" encoding="utf-8"?>
<ds:datastoreItem xmlns:ds="http://schemas.openxmlformats.org/officeDocument/2006/customXml" ds:itemID="{8E32ACCB-B883-481C-9C53-FFE72FC7EF87}"/>
</file>

<file path=customXml/itemProps3.xml><?xml version="1.0" encoding="utf-8"?>
<ds:datastoreItem xmlns:ds="http://schemas.openxmlformats.org/officeDocument/2006/customXml" ds:itemID="{B219AAB8-2E30-4948-B193-CF246381FBB2}"/>
</file>

<file path=customXml/itemProps4.xml><?xml version="1.0" encoding="utf-8"?>
<ds:datastoreItem xmlns:ds="http://schemas.openxmlformats.org/officeDocument/2006/customXml" ds:itemID="{5AA9E805-C56A-4C29-8429-0AEDC5A7E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1913</Characters>
  <Application>Microsoft Office Word</Application>
  <DocSecurity>0</DocSecurity>
  <Lines>382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Education</vt:lpstr>
    </vt:vector>
  </TitlesOfParts>
  <Company>GA Department of Education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Education</dc:title>
  <dc:subject/>
  <dc:creator>Michele Jones</dc:creator>
  <cp:keywords/>
  <dc:description/>
  <cp:lastModifiedBy>Ellen Bennett</cp:lastModifiedBy>
  <cp:revision>3</cp:revision>
  <cp:lastPrinted>2000-05-25T14:21:00Z</cp:lastPrinted>
  <dcterms:created xsi:type="dcterms:W3CDTF">2021-02-08T18:39:00Z</dcterms:created>
  <dcterms:modified xsi:type="dcterms:W3CDTF">2023-07-28T19:25:00Z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Ellen Bennett</vt:lpwstr>
  </property>
  <property fmtid="{D5CDD505-2E9C-101B-9397-08002B2CF9AE}" pid="3" name="SharedWithUsers">
    <vt:lpwstr>35;#Ellen Bennett</vt:lpwstr>
  </property>
  <property fmtid="{D5CDD505-2E9C-101B-9397-08002B2CF9AE}" pid="4" name="ContentTypeId">
    <vt:lpwstr>0x01010059D4C6C3C9552E40ADDD0B7EF6605BA6</vt:lpwstr>
  </property>
  <property fmtid="{D5CDD505-2E9C-101B-9397-08002B2CF9AE}" pid="5" name="GrammarlyDocumentId">
    <vt:lpwstr>28932ae6fa24befae8021f8fd2b1907154aeb33089851d25087fdc62d0e7bd3f</vt:lpwstr>
  </property>
</Properties>
</file>