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DAC0" w14:textId="7A0CAD4E" w:rsidR="00B352AE" w:rsidRPr="00AF3E8E" w:rsidRDefault="00B352AE" w:rsidP="001F17CE">
      <w:pPr>
        <w:spacing w:before="141" w:line="247" w:lineRule="auto"/>
        <w:ind w:left="3510" w:right="3291"/>
        <w:jc w:val="center"/>
        <w:rPr>
          <w:rFonts w:ascii="Arial" w:hAnsi="Arial" w:cs="Arial"/>
          <w:sz w:val="24"/>
        </w:rPr>
      </w:pPr>
      <w:r w:rsidRPr="00AF3E8E">
        <w:rPr>
          <w:rFonts w:ascii="Arial" w:hAnsi="Arial" w:cs="Arial"/>
          <w:sz w:val="24"/>
        </w:rPr>
        <w:t>Community Eligibility Provision (CEP) Daily Meal Count Sheet</w:t>
      </w:r>
    </w:p>
    <w:p w14:paraId="78C9E0CC" w14:textId="77777777" w:rsidR="00B352AE" w:rsidRDefault="00B352AE" w:rsidP="00B352AE">
      <w:pPr>
        <w:pStyle w:val="BodyText"/>
        <w:spacing w:before="3"/>
        <w:rPr>
          <w:sz w:val="12"/>
        </w:rPr>
      </w:pPr>
    </w:p>
    <w:p w14:paraId="73C1E545" w14:textId="77777777" w:rsidR="00B352AE" w:rsidRPr="00AF3E8E" w:rsidRDefault="00B352AE" w:rsidP="00B352AE">
      <w:pPr>
        <w:pStyle w:val="BodyText"/>
        <w:tabs>
          <w:tab w:val="left" w:pos="5837"/>
          <w:tab w:val="left" w:pos="8055"/>
          <w:tab w:val="left" w:pos="10241"/>
        </w:tabs>
        <w:spacing w:before="92"/>
        <w:rPr>
          <w:rFonts w:ascii="Arial" w:hAnsi="Arial" w:cs="Arial"/>
        </w:rPr>
      </w:pPr>
      <w:r w:rsidRPr="00AF3E8E">
        <w:rPr>
          <w:rFonts w:ascii="Arial" w:hAnsi="Arial" w:cs="Arial"/>
        </w:rPr>
        <w:t>School</w:t>
      </w:r>
      <w:r w:rsidRPr="00AF3E8E">
        <w:rPr>
          <w:rFonts w:ascii="Arial" w:hAnsi="Arial" w:cs="Arial"/>
          <w:spacing w:val="1"/>
        </w:rPr>
        <w:t xml:space="preserve"> </w:t>
      </w:r>
      <w:r w:rsidRPr="00AF3E8E">
        <w:rPr>
          <w:rFonts w:ascii="Arial" w:hAnsi="Arial" w:cs="Arial"/>
        </w:rPr>
        <w:t>Name:</w:t>
      </w:r>
      <w:r w:rsidRPr="00AF3E8E">
        <w:rPr>
          <w:rFonts w:ascii="Arial" w:hAnsi="Arial" w:cs="Arial"/>
          <w:u w:val="single"/>
        </w:rPr>
        <w:t xml:space="preserve"> </w:t>
      </w:r>
      <w:r w:rsidRPr="00AF3E8E">
        <w:rPr>
          <w:rFonts w:ascii="Arial" w:hAnsi="Arial" w:cs="Arial"/>
          <w:u w:val="single"/>
        </w:rPr>
        <w:tab/>
      </w:r>
      <w:r w:rsidRPr="00AF3E8E">
        <w:rPr>
          <w:rFonts w:ascii="Arial" w:hAnsi="Arial" w:cs="Arial"/>
        </w:rPr>
        <w:tab/>
        <w:t>Date:</w:t>
      </w:r>
      <w:r w:rsidRPr="00AF3E8E">
        <w:rPr>
          <w:rFonts w:ascii="Arial" w:hAnsi="Arial" w:cs="Arial"/>
          <w:u w:val="single"/>
        </w:rPr>
        <w:t xml:space="preserve"> </w:t>
      </w:r>
      <w:r w:rsidRPr="00AF3E8E">
        <w:rPr>
          <w:rFonts w:ascii="Arial" w:hAnsi="Arial" w:cs="Arial"/>
          <w:u w:val="single"/>
        </w:rPr>
        <w:tab/>
      </w:r>
    </w:p>
    <w:p w14:paraId="70858F4F" w14:textId="77777777" w:rsidR="00B352AE" w:rsidRPr="00AF3E8E" w:rsidRDefault="00B352AE" w:rsidP="00B352AE">
      <w:pPr>
        <w:pStyle w:val="BodyText"/>
        <w:spacing w:before="2"/>
        <w:rPr>
          <w:rFonts w:ascii="Arial" w:hAnsi="Arial" w:cs="Arial"/>
          <w:sz w:val="15"/>
        </w:rPr>
      </w:pPr>
    </w:p>
    <w:p w14:paraId="4ED7C4A8" w14:textId="77777777" w:rsidR="00B352AE" w:rsidRPr="00AF3E8E" w:rsidRDefault="00B352AE" w:rsidP="00B352AE">
      <w:pPr>
        <w:pStyle w:val="BodyText"/>
        <w:tabs>
          <w:tab w:val="left" w:pos="3417"/>
          <w:tab w:val="left" w:pos="5565"/>
        </w:tabs>
        <w:spacing w:before="91"/>
        <w:jc w:val="both"/>
        <w:rPr>
          <w:rFonts w:ascii="Arial" w:hAnsi="Arial" w:cs="Arial"/>
        </w:rPr>
      </w:pPr>
      <w:r w:rsidRPr="00AF3E8E">
        <w:rPr>
          <w:rFonts w:ascii="Arial" w:hAnsi="Arial" w:cs="Arial"/>
        </w:rPr>
        <w:t>Meal</w:t>
      </w:r>
      <w:r w:rsidRPr="00AF3E8E">
        <w:rPr>
          <w:rFonts w:ascii="Arial" w:hAnsi="Arial" w:cs="Arial"/>
          <w:spacing w:val="-5"/>
        </w:rPr>
        <w:t xml:space="preserve"> </w:t>
      </w:r>
      <w:r w:rsidRPr="00AF3E8E">
        <w:rPr>
          <w:rFonts w:ascii="Arial" w:hAnsi="Arial" w:cs="Arial"/>
        </w:rPr>
        <w:t>Period: __________________________________________</w:t>
      </w:r>
    </w:p>
    <w:p w14:paraId="46A03DB8" w14:textId="77777777" w:rsidR="00B352AE" w:rsidRPr="00AF3E8E" w:rsidRDefault="00B352AE" w:rsidP="00B352AE">
      <w:pPr>
        <w:pStyle w:val="BodyText"/>
        <w:spacing w:before="8"/>
        <w:rPr>
          <w:rFonts w:ascii="Arial" w:hAnsi="Arial" w:cs="Arial"/>
          <w:sz w:val="15"/>
        </w:rPr>
      </w:pPr>
    </w:p>
    <w:p w14:paraId="0C6C89C6" w14:textId="77777777" w:rsidR="00B352AE" w:rsidRPr="00AF3E8E" w:rsidRDefault="00B352AE" w:rsidP="00B352AE">
      <w:pPr>
        <w:spacing w:before="90"/>
        <w:ind w:left="57"/>
        <w:jc w:val="center"/>
        <w:rPr>
          <w:rFonts w:ascii="Arial" w:hAnsi="Arial" w:cs="Arial"/>
          <w:b/>
          <w:sz w:val="24"/>
        </w:rPr>
      </w:pPr>
      <w:r w:rsidRPr="00AF3E8E">
        <w:rPr>
          <w:rFonts w:ascii="Arial" w:hAnsi="Arial" w:cs="Arial"/>
          <w:b/>
          <w:sz w:val="24"/>
        </w:rPr>
        <w:t>Instructions: Mark through each number beginning with 001 as a meal is served. (</w:t>
      </w:r>
      <w:r w:rsidRPr="00AF3E8E">
        <w:rPr>
          <w:rFonts w:ascii="Arial" w:hAnsi="Arial" w:cs="Arial"/>
          <w:b/>
          <w:strike/>
          <w:sz w:val="24"/>
        </w:rPr>
        <w:t>001</w:t>
      </w:r>
      <w:r w:rsidRPr="00AF3E8E">
        <w:rPr>
          <w:rFonts w:ascii="Arial" w:hAnsi="Arial" w:cs="Arial"/>
          <w:b/>
          <w:sz w:val="24"/>
        </w:rPr>
        <w:t>)</w:t>
      </w:r>
    </w:p>
    <w:p w14:paraId="35717511" w14:textId="3AEE20CF" w:rsidR="00CE440B" w:rsidRDefault="00CE440B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764"/>
        <w:gridCol w:w="764"/>
        <w:gridCol w:w="763"/>
        <w:gridCol w:w="763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D01067" w:rsidRPr="00AF3E8E" w14:paraId="09CF2450" w14:textId="353646EE" w:rsidTr="00A4235F">
        <w:tc>
          <w:tcPr>
            <w:tcW w:w="840" w:type="dxa"/>
          </w:tcPr>
          <w:p w14:paraId="78510657" w14:textId="6E515C1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001</w:t>
            </w:r>
          </w:p>
        </w:tc>
        <w:tc>
          <w:tcPr>
            <w:tcW w:w="764" w:type="dxa"/>
          </w:tcPr>
          <w:p w14:paraId="576D3496" w14:textId="4513A42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036</w:t>
            </w:r>
          </w:p>
        </w:tc>
        <w:tc>
          <w:tcPr>
            <w:tcW w:w="764" w:type="dxa"/>
          </w:tcPr>
          <w:p w14:paraId="1387376F" w14:textId="14B825C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071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4566681A" w14:textId="7562B72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106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04B491EE" w14:textId="7981673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141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E4EFAD4" w14:textId="70979AF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176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6F966AA" w14:textId="79795C6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211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8E464D2" w14:textId="657D969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246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CFC96B2" w14:textId="18A31F2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281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12DEC4C" w14:textId="44B2A78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316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C711CCD" w14:textId="153CCCB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351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C4EB8F6" w14:textId="1632EAB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386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EDEA810" w14:textId="427DA71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421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E4BF8F7" w14:textId="3F3D1B7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456</w:t>
            </w:r>
          </w:p>
        </w:tc>
      </w:tr>
      <w:tr w:rsidR="00D01067" w:rsidRPr="00AF3E8E" w14:paraId="10925EBC" w14:textId="439B1A22" w:rsidTr="00A4235F">
        <w:tc>
          <w:tcPr>
            <w:tcW w:w="840" w:type="dxa"/>
          </w:tcPr>
          <w:p w14:paraId="6AB0B88C" w14:textId="36C5F48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002</w:t>
            </w:r>
          </w:p>
        </w:tc>
        <w:tc>
          <w:tcPr>
            <w:tcW w:w="764" w:type="dxa"/>
          </w:tcPr>
          <w:p w14:paraId="18A4C880" w14:textId="70C024D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037</w:t>
            </w:r>
          </w:p>
        </w:tc>
        <w:tc>
          <w:tcPr>
            <w:tcW w:w="764" w:type="dxa"/>
          </w:tcPr>
          <w:p w14:paraId="04AC90B9" w14:textId="19F69A6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072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6B38C1DA" w14:textId="671A124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107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7B71AE52" w14:textId="746150F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142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3396FCE" w14:textId="031FCC2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177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D8320F4" w14:textId="3FDB760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212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A9418CB" w14:textId="1E07F28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247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E87E9A7" w14:textId="44EEA29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282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F1B9790" w14:textId="14D0DAD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317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9C96F1F" w14:textId="5886616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352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BCF831F" w14:textId="3A63027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387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B311469" w14:textId="697F37F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422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04674AD" w14:textId="26539D6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457</w:t>
            </w:r>
          </w:p>
        </w:tc>
      </w:tr>
      <w:tr w:rsidR="00D01067" w:rsidRPr="00AF3E8E" w14:paraId="265BFF92" w14:textId="19F6E106" w:rsidTr="00A4235F">
        <w:tc>
          <w:tcPr>
            <w:tcW w:w="840" w:type="dxa"/>
          </w:tcPr>
          <w:p w14:paraId="5A4909AB" w14:textId="7CABE15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003</w:t>
            </w:r>
          </w:p>
        </w:tc>
        <w:tc>
          <w:tcPr>
            <w:tcW w:w="764" w:type="dxa"/>
          </w:tcPr>
          <w:p w14:paraId="3F04C7E1" w14:textId="492BFCE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038</w:t>
            </w:r>
          </w:p>
        </w:tc>
        <w:tc>
          <w:tcPr>
            <w:tcW w:w="764" w:type="dxa"/>
          </w:tcPr>
          <w:p w14:paraId="3574C5A6" w14:textId="5DFA351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073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5BCF5303" w14:textId="6E3C6BB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108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3BB06E89" w14:textId="546CFA1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143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A8D4C71" w14:textId="75E8658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178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9BA809E" w14:textId="614C89E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213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2E4E0BA" w14:textId="31EF272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248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18E034E" w14:textId="11E02DA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283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021A8F9" w14:textId="2B67BE2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318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A1189CC" w14:textId="3654370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353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9DA7AF4" w14:textId="03633BF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388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815BB39" w14:textId="509354E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423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F23644B" w14:textId="70C9D42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458</w:t>
            </w:r>
          </w:p>
        </w:tc>
      </w:tr>
      <w:tr w:rsidR="00D01067" w:rsidRPr="00AF3E8E" w14:paraId="16E4262D" w14:textId="7BCB652A" w:rsidTr="00A4235F">
        <w:tc>
          <w:tcPr>
            <w:tcW w:w="840" w:type="dxa"/>
          </w:tcPr>
          <w:p w14:paraId="326856D6" w14:textId="689BBFF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004</w:t>
            </w:r>
          </w:p>
        </w:tc>
        <w:tc>
          <w:tcPr>
            <w:tcW w:w="764" w:type="dxa"/>
          </w:tcPr>
          <w:p w14:paraId="67D82CF3" w14:textId="7E57349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039</w:t>
            </w:r>
          </w:p>
        </w:tc>
        <w:tc>
          <w:tcPr>
            <w:tcW w:w="764" w:type="dxa"/>
          </w:tcPr>
          <w:p w14:paraId="6B4164FB" w14:textId="6ED3D3F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074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46CBD0F1" w14:textId="1EFDF6B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109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141B8CCA" w14:textId="73C3FC4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144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FF4CFAF" w14:textId="6F8B2EE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179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DD07684" w14:textId="5052E05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214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15F8F3A" w14:textId="3EBE4A1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249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A0685D9" w14:textId="604465B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284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749D7AE" w14:textId="45F5939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319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ED39427" w14:textId="57CF529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354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064E39F" w14:textId="11015D2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389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282D139" w14:textId="3F2BF42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424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4F4E6E1" w14:textId="09DCB94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459</w:t>
            </w:r>
          </w:p>
        </w:tc>
      </w:tr>
      <w:tr w:rsidR="00D01067" w:rsidRPr="00AF3E8E" w14:paraId="1F6D7D58" w14:textId="024A31DD" w:rsidTr="00A4235F">
        <w:tc>
          <w:tcPr>
            <w:tcW w:w="840" w:type="dxa"/>
          </w:tcPr>
          <w:p w14:paraId="49993868" w14:textId="155A639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005</w:t>
            </w:r>
          </w:p>
        </w:tc>
        <w:tc>
          <w:tcPr>
            <w:tcW w:w="764" w:type="dxa"/>
          </w:tcPr>
          <w:p w14:paraId="1615C021" w14:textId="428CAEF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040</w:t>
            </w:r>
          </w:p>
        </w:tc>
        <w:tc>
          <w:tcPr>
            <w:tcW w:w="764" w:type="dxa"/>
          </w:tcPr>
          <w:p w14:paraId="5B787D5D" w14:textId="75163FD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075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386E4EA6" w14:textId="0FEFC32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110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7ACC056D" w14:textId="40B2368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145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FF91F9A" w14:textId="49933C7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180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33E64A3" w14:textId="16766F9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215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BA78745" w14:textId="252DAB1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250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4FD5BE6" w14:textId="3AFEF59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285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6BB6DBB" w14:textId="792ACF2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320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CEEADA8" w14:textId="479F74C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355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B015E08" w14:textId="7C5FB83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390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652CC9E" w14:textId="14429A1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425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367A2E1" w14:textId="73BDB6C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460</w:t>
            </w:r>
          </w:p>
        </w:tc>
      </w:tr>
      <w:tr w:rsidR="00D01067" w:rsidRPr="00AF3E8E" w14:paraId="20365499" w14:textId="69E08966" w:rsidTr="00A4235F">
        <w:tc>
          <w:tcPr>
            <w:tcW w:w="840" w:type="dxa"/>
          </w:tcPr>
          <w:p w14:paraId="466E6DB6" w14:textId="1F8E386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006</w:t>
            </w:r>
          </w:p>
        </w:tc>
        <w:tc>
          <w:tcPr>
            <w:tcW w:w="764" w:type="dxa"/>
          </w:tcPr>
          <w:p w14:paraId="1573C9AB" w14:textId="7065670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041</w:t>
            </w:r>
          </w:p>
        </w:tc>
        <w:tc>
          <w:tcPr>
            <w:tcW w:w="764" w:type="dxa"/>
          </w:tcPr>
          <w:p w14:paraId="160C63D7" w14:textId="247098C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076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745EE3DA" w14:textId="7C1E406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111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77581D99" w14:textId="0FE2303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146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A747D15" w14:textId="3082A3E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181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1EF43E7" w14:textId="58A4780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216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30CD460" w14:textId="6409CE3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251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E3C5073" w14:textId="6220B96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286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AE722FE" w14:textId="7A5A152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321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B85D0C2" w14:textId="4B4F793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356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C738758" w14:textId="7F2B43B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391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BAD733E" w14:textId="5A1F46D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426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60401F7" w14:textId="501A018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461</w:t>
            </w:r>
          </w:p>
        </w:tc>
      </w:tr>
      <w:tr w:rsidR="00D01067" w:rsidRPr="00AF3E8E" w14:paraId="70F84E3B" w14:textId="42CC60DC" w:rsidTr="00A4235F">
        <w:tc>
          <w:tcPr>
            <w:tcW w:w="840" w:type="dxa"/>
          </w:tcPr>
          <w:p w14:paraId="5F5841C1" w14:textId="1AE82E9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007</w:t>
            </w:r>
          </w:p>
        </w:tc>
        <w:tc>
          <w:tcPr>
            <w:tcW w:w="764" w:type="dxa"/>
          </w:tcPr>
          <w:p w14:paraId="57DF7097" w14:textId="39C21E9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042</w:t>
            </w:r>
          </w:p>
        </w:tc>
        <w:tc>
          <w:tcPr>
            <w:tcW w:w="764" w:type="dxa"/>
          </w:tcPr>
          <w:p w14:paraId="31EF24C7" w14:textId="19C0B72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077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3E62AA8E" w14:textId="2F9980B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112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6A35CF44" w14:textId="73603B5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147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D5D610F" w14:textId="1ED5A6A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182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26151DD" w14:textId="389CB16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217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A8E8E30" w14:textId="673A43D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252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9F18780" w14:textId="1C76C2C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287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1E81EF3" w14:textId="6CEB9C6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322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4337831" w14:textId="42EA100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357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C768E03" w14:textId="39D28C3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392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0F60793" w14:textId="7CED8D0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427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5ACA2A0" w14:textId="10B88C9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462</w:t>
            </w:r>
          </w:p>
        </w:tc>
      </w:tr>
      <w:tr w:rsidR="00D01067" w:rsidRPr="00AF3E8E" w14:paraId="794C5D79" w14:textId="3AE7B1A3" w:rsidTr="00A4235F">
        <w:tc>
          <w:tcPr>
            <w:tcW w:w="840" w:type="dxa"/>
          </w:tcPr>
          <w:p w14:paraId="00DE1450" w14:textId="5614242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008</w:t>
            </w:r>
          </w:p>
        </w:tc>
        <w:tc>
          <w:tcPr>
            <w:tcW w:w="764" w:type="dxa"/>
          </w:tcPr>
          <w:p w14:paraId="62BE03AC" w14:textId="6E62A56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043</w:t>
            </w:r>
          </w:p>
        </w:tc>
        <w:tc>
          <w:tcPr>
            <w:tcW w:w="764" w:type="dxa"/>
          </w:tcPr>
          <w:p w14:paraId="2E9FC9AF" w14:textId="564330F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078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4309089A" w14:textId="2EEBC97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113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4C9BE778" w14:textId="4DD0790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148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40BB32C" w14:textId="0566820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183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FE56AE4" w14:textId="6E4DA91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218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F426061" w14:textId="414A749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253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07841E0" w14:textId="131AEB8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288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0842A02" w14:textId="25DB8CF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323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3527ACF" w14:textId="2876406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358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CAE19F6" w14:textId="5D59083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393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B264144" w14:textId="404941F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428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5968810" w14:textId="12F6C88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463</w:t>
            </w:r>
          </w:p>
        </w:tc>
      </w:tr>
      <w:tr w:rsidR="00D01067" w:rsidRPr="00AF3E8E" w14:paraId="33C1ACC1" w14:textId="5AEEC373" w:rsidTr="00A4235F">
        <w:tc>
          <w:tcPr>
            <w:tcW w:w="840" w:type="dxa"/>
          </w:tcPr>
          <w:p w14:paraId="067010FF" w14:textId="3B28257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009</w:t>
            </w:r>
          </w:p>
        </w:tc>
        <w:tc>
          <w:tcPr>
            <w:tcW w:w="764" w:type="dxa"/>
          </w:tcPr>
          <w:p w14:paraId="1448BD1D" w14:textId="7C644D9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044</w:t>
            </w:r>
          </w:p>
        </w:tc>
        <w:tc>
          <w:tcPr>
            <w:tcW w:w="764" w:type="dxa"/>
          </w:tcPr>
          <w:p w14:paraId="458BCE07" w14:textId="7B761AC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079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1F6BBE98" w14:textId="269CC40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114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037B9980" w14:textId="51BEE87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149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7BC7388" w14:textId="4896EC9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184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3A8EC71" w14:textId="345D6CF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219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2838232" w14:textId="60678FA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254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A267528" w14:textId="0ACADD2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289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06953D4" w14:textId="72BB6AB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324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BAB31DA" w14:textId="5B91710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359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077EA4F" w14:textId="3B9E279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394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BEB5235" w14:textId="55740ED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429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4CCF35D" w14:textId="207717E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464</w:t>
            </w:r>
          </w:p>
        </w:tc>
      </w:tr>
      <w:tr w:rsidR="00D01067" w:rsidRPr="00AF3E8E" w14:paraId="35EBF30B" w14:textId="15A0EF6F" w:rsidTr="00A4235F">
        <w:tc>
          <w:tcPr>
            <w:tcW w:w="840" w:type="dxa"/>
          </w:tcPr>
          <w:p w14:paraId="1B648275" w14:textId="0A66CC2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010</w:t>
            </w:r>
          </w:p>
        </w:tc>
        <w:tc>
          <w:tcPr>
            <w:tcW w:w="764" w:type="dxa"/>
          </w:tcPr>
          <w:p w14:paraId="79ED9346" w14:textId="233CEE0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045</w:t>
            </w:r>
          </w:p>
        </w:tc>
        <w:tc>
          <w:tcPr>
            <w:tcW w:w="764" w:type="dxa"/>
          </w:tcPr>
          <w:p w14:paraId="2A37DD4A" w14:textId="3F11858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080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3C313946" w14:textId="67192CA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115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476F00A8" w14:textId="23E8F38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878F8CA" w14:textId="60FFDAA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185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3ED0300" w14:textId="7F2A18D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220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698D185" w14:textId="7FFE1E5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255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FAAAFD6" w14:textId="2393211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290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2287A63" w14:textId="1AFAEFC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325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45F9DCF" w14:textId="75AB046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360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5EC0ECB" w14:textId="3D608E8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395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66D97B1" w14:textId="60697EA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430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A0E3516" w14:textId="13DC588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465</w:t>
            </w:r>
          </w:p>
        </w:tc>
      </w:tr>
      <w:tr w:rsidR="00D01067" w:rsidRPr="00AF3E8E" w14:paraId="119AB90B" w14:textId="6E177CEF" w:rsidTr="00A4235F">
        <w:tc>
          <w:tcPr>
            <w:tcW w:w="840" w:type="dxa"/>
          </w:tcPr>
          <w:p w14:paraId="37EA0000" w14:textId="1E37A38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011</w:t>
            </w:r>
          </w:p>
        </w:tc>
        <w:tc>
          <w:tcPr>
            <w:tcW w:w="764" w:type="dxa"/>
          </w:tcPr>
          <w:p w14:paraId="270ECCF4" w14:textId="2EBE1D6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046</w:t>
            </w:r>
          </w:p>
        </w:tc>
        <w:tc>
          <w:tcPr>
            <w:tcW w:w="764" w:type="dxa"/>
          </w:tcPr>
          <w:p w14:paraId="7DD97505" w14:textId="72E65FC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081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1A6B2C7E" w14:textId="4BD353B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116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1C969200" w14:textId="3AD4254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151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76BD4A1" w14:textId="5273815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186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EC8FB07" w14:textId="0D07090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221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F5333E0" w14:textId="52DE6C9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256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5FA0DA4" w14:textId="5E688BB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291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4EA0A52" w14:textId="27CCE5A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326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5B1DDB3" w14:textId="3CD5710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361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31CEE4D" w14:textId="3C48113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396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0430D70" w14:textId="4A2DC4B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431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620C4E7" w14:textId="073DE11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466</w:t>
            </w:r>
          </w:p>
        </w:tc>
      </w:tr>
      <w:tr w:rsidR="00D01067" w:rsidRPr="00AF3E8E" w14:paraId="587243D5" w14:textId="022E90F0" w:rsidTr="00A4235F">
        <w:tc>
          <w:tcPr>
            <w:tcW w:w="840" w:type="dxa"/>
          </w:tcPr>
          <w:p w14:paraId="7BE051A2" w14:textId="74E5F82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012</w:t>
            </w:r>
          </w:p>
        </w:tc>
        <w:tc>
          <w:tcPr>
            <w:tcW w:w="764" w:type="dxa"/>
          </w:tcPr>
          <w:p w14:paraId="67A8AFA2" w14:textId="7F395E0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047</w:t>
            </w:r>
          </w:p>
        </w:tc>
        <w:tc>
          <w:tcPr>
            <w:tcW w:w="764" w:type="dxa"/>
          </w:tcPr>
          <w:p w14:paraId="4D66B663" w14:textId="0C14B41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082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786FDA50" w14:textId="053F8B2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117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761733E8" w14:textId="77A7632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152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32F4D6E" w14:textId="3436F16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187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8BA626E" w14:textId="61F1479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222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15EFE57" w14:textId="39F96C5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257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4500421" w14:textId="6BC43BE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292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CBB4C7E" w14:textId="7A9415E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327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B9DECF9" w14:textId="635D488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362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6459743" w14:textId="33C8DB0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397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2042929" w14:textId="58E12CD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432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F7AF172" w14:textId="6BF09D8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467</w:t>
            </w:r>
          </w:p>
        </w:tc>
      </w:tr>
      <w:tr w:rsidR="00D01067" w:rsidRPr="00AF3E8E" w14:paraId="2D65C33B" w14:textId="3A8D8D57" w:rsidTr="00A4235F">
        <w:tc>
          <w:tcPr>
            <w:tcW w:w="840" w:type="dxa"/>
          </w:tcPr>
          <w:p w14:paraId="47AEA93F" w14:textId="4C7816D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013</w:t>
            </w:r>
          </w:p>
        </w:tc>
        <w:tc>
          <w:tcPr>
            <w:tcW w:w="764" w:type="dxa"/>
          </w:tcPr>
          <w:p w14:paraId="129FB31A" w14:textId="071DE17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048</w:t>
            </w:r>
          </w:p>
        </w:tc>
        <w:tc>
          <w:tcPr>
            <w:tcW w:w="764" w:type="dxa"/>
          </w:tcPr>
          <w:p w14:paraId="13A69E6D" w14:textId="628F314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083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7A1874FD" w14:textId="71C9C0F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118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174D135C" w14:textId="6B93656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153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2EC773C" w14:textId="3AD7D8B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188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4A6DEDC" w14:textId="0054A96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223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0C08241" w14:textId="30BD62D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258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451CA6A" w14:textId="623AD9A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293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0CEECF8" w14:textId="1E18587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328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E28A57C" w14:textId="0CB4EF2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363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E60D920" w14:textId="3B87349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398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7F7E839" w14:textId="5183594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433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37414CD" w14:textId="08D7EEA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468</w:t>
            </w:r>
          </w:p>
        </w:tc>
      </w:tr>
      <w:tr w:rsidR="00D01067" w:rsidRPr="00AF3E8E" w14:paraId="742166F8" w14:textId="774EE046" w:rsidTr="00A4235F">
        <w:tc>
          <w:tcPr>
            <w:tcW w:w="840" w:type="dxa"/>
          </w:tcPr>
          <w:p w14:paraId="64B257DA" w14:textId="2CD8E06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014</w:t>
            </w:r>
          </w:p>
        </w:tc>
        <w:tc>
          <w:tcPr>
            <w:tcW w:w="764" w:type="dxa"/>
          </w:tcPr>
          <w:p w14:paraId="28E1329E" w14:textId="763D0C9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049</w:t>
            </w:r>
          </w:p>
        </w:tc>
        <w:tc>
          <w:tcPr>
            <w:tcW w:w="764" w:type="dxa"/>
          </w:tcPr>
          <w:p w14:paraId="625FAADE" w14:textId="2C12EA4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084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0B2AEDD4" w14:textId="63FD8CB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119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08F29611" w14:textId="10A6B82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154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D73B88E" w14:textId="05A24F6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189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B7C0A22" w14:textId="4AF4833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224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09D9F6F" w14:textId="6C860F9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259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9FA1A13" w14:textId="06BC68C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294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AC71FF2" w14:textId="2707A81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329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A12DFDC" w14:textId="1446E81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364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EF787E7" w14:textId="4CF8922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399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0C0109A" w14:textId="3704D2B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434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7FEDB89" w14:textId="5EEC4A5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469</w:t>
            </w:r>
          </w:p>
        </w:tc>
      </w:tr>
      <w:tr w:rsidR="00D01067" w:rsidRPr="00AF3E8E" w14:paraId="44F12251" w14:textId="7738E537" w:rsidTr="00A4235F">
        <w:tc>
          <w:tcPr>
            <w:tcW w:w="840" w:type="dxa"/>
          </w:tcPr>
          <w:p w14:paraId="66BAAE11" w14:textId="51B11F8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015</w:t>
            </w:r>
          </w:p>
        </w:tc>
        <w:tc>
          <w:tcPr>
            <w:tcW w:w="764" w:type="dxa"/>
          </w:tcPr>
          <w:p w14:paraId="22B4B0C6" w14:textId="20574DF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050</w:t>
            </w:r>
          </w:p>
        </w:tc>
        <w:tc>
          <w:tcPr>
            <w:tcW w:w="764" w:type="dxa"/>
          </w:tcPr>
          <w:p w14:paraId="08EE534E" w14:textId="0E458AD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085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39FE93BB" w14:textId="110D1EF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120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76762FD7" w14:textId="66F2800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155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F16532D" w14:textId="3ECC271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190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681B9CC" w14:textId="215A3C1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225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9C16F6C" w14:textId="6E11489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260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CDC516F" w14:textId="050C925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295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B2CE8F0" w14:textId="6BC7B39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330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3962890" w14:textId="7F433E3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365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1AB4068" w14:textId="770B456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400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56ECFCB" w14:textId="4F14426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435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CBE7600" w14:textId="29EC261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470</w:t>
            </w:r>
          </w:p>
        </w:tc>
      </w:tr>
      <w:tr w:rsidR="00D01067" w:rsidRPr="00AF3E8E" w14:paraId="1BF80AE8" w14:textId="11C1C421" w:rsidTr="00A4235F">
        <w:tc>
          <w:tcPr>
            <w:tcW w:w="840" w:type="dxa"/>
          </w:tcPr>
          <w:p w14:paraId="15030ED8" w14:textId="215C05D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016</w:t>
            </w:r>
          </w:p>
        </w:tc>
        <w:tc>
          <w:tcPr>
            <w:tcW w:w="764" w:type="dxa"/>
          </w:tcPr>
          <w:p w14:paraId="315D3881" w14:textId="26BEB62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051</w:t>
            </w:r>
          </w:p>
        </w:tc>
        <w:tc>
          <w:tcPr>
            <w:tcW w:w="764" w:type="dxa"/>
          </w:tcPr>
          <w:p w14:paraId="604D8401" w14:textId="3B0D7E1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086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18CDFDB9" w14:textId="3F6A416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121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318B5024" w14:textId="0025CB8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156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88E35D1" w14:textId="3904519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191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2B36A5F" w14:textId="1DC0B45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226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8047104" w14:textId="281A5A7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261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D706A44" w14:textId="4E5679E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296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CA974F0" w14:textId="6742C8F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331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AB740EB" w14:textId="51B64E6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366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6866808" w14:textId="0672172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401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8579665" w14:textId="5743F1F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436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18DEF91" w14:textId="637D6B2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471</w:t>
            </w:r>
          </w:p>
        </w:tc>
      </w:tr>
      <w:tr w:rsidR="00D01067" w:rsidRPr="00AF3E8E" w14:paraId="6C148E4F" w14:textId="4D2C75C0" w:rsidTr="00A4235F">
        <w:tc>
          <w:tcPr>
            <w:tcW w:w="840" w:type="dxa"/>
          </w:tcPr>
          <w:p w14:paraId="07C81302" w14:textId="4766FAA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017</w:t>
            </w:r>
          </w:p>
        </w:tc>
        <w:tc>
          <w:tcPr>
            <w:tcW w:w="764" w:type="dxa"/>
          </w:tcPr>
          <w:p w14:paraId="218DEF99" w14:textId="1C5E953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052</w:t>
            </w:r>
          </w:p>
        </w:tc>
        <w:tc>
          <w:tcPr>
            <w:tcW w:w="764" w:type="dxa"/>
          </w:tcPr>
          <w:p w14:paraId="5D2D7914" w14:textId="10E091A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087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348ACC75" w14:textId="6A5AD09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122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4BD27653" w14:textId="44FCFA9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157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412357A" w14:textId="75BA8BC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192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99A75AB" w14:textId="04D37A5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227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5A0EDA0" w14:textId="160D551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262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9C8D810" w14:textId="668F878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297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915957D" w14:textId="0825268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332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A75CF66" w14:textId="59EA5C1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367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24B0F63" w14:textId="61EDDB9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402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2BC99F1" w14:textId="64A638F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437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DAE2C0E" w14:textId="5D84EFF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472</w:t>
            </w:r>
          </w:p>
        </w:tc>
      </w:tr>
      <w:tr w:rsidR="00D01067" w:rsidRPr="00AF3E8E" w14:paraId="59EBBC2B" w14:textId="5DDCDEBD" w:rsidTr="00A4235F">
        <w:tc>
          <w:tcPr>
            <w:tcW w:w="840" w:type="dxa"/>
          </w:tcPr>
          <w:p w14:paraId="08B8D9DF" w14:textId="0190ACB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018</w:t>
            </w:r>
          </w:p>
        </w:tc>
        <w:tc>
          <w:tcPr>
            <w:tcW w:w="764" w:type="dxa"/>
          </w:tcPr>
          <w:p w14:paraId="368AF9B5" w14:textId="3C9A0D5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053</w:t>
            </w:r>
          </w:p>
        </w:tc>
        <w:tc>
          <w:tcPr>
            <w:tcW w:w="764" w:type="dxa"/>
          </w:tcPr>
          <w:p w14:paraId="0C9A695A" w14:textId="502AB44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088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1AC857F2" w14:textId="390062E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123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12E2A5E0" w14:textId="38264DD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158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C023661" w14:textId="1090680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193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BECDCF7" w14:textId="40087A4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228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8E5AC45" w14:textId="1885D5E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263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E0ECA47" w14:textId="2B4E51F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298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872DF42" w14:textId="14436DE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333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D0925F3" w14:textId="0EDCEC8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368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4F74FE3" w14:textId="7D0E668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403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828E610" w14:textId="57E44A5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438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D59E7B3" w14:textId="4FF5C78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473</w:t>
            </w:r>
          </w:p>
        </w:tc>
      </w:tr>
      <w:tr w:rsidR="00D01067" w:rsidRPr="00AF3E8E" w14:paraId="6960C994" w14:textId="7D1AC592" w:rsidTr="00A4235F">
        <w:tc>
          <w:tcPr>
            <w:tcW w:w="840" w:type="dxa"/>
          </w:tcPr>
          <w:p w14:paraId="1B78F2E4" w14:textId="683EE49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019</w:t>
            </w:r>
          </w:p>
        </w:tc>
        <w:tc>
          <w:tcPr>
            <w:tcW w:w="764" w:type="dxa"/>
          </w:tcPr>
          <w:p w14:paraId="0A0ACBE7" w14:textId="7959B6E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054</w:t>
            </w:r>
          </w:p>
        </w:tc>
        <w:tc>
          <w:tcPr>
            <w:tcW w:w="764" w:type="dxa"/>
          </w:tcPr>
          <w:p w14:paraId="5B3D23CC" w14:textId="474DC63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089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539342DE" w14:textId="5EE021E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124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53791EDB" w14:textId="308446C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159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8A19A16" w14:textId="0EF359D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194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AA138BA" w14:textId="2047AB2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229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609FF47" w14:textId="616BDF8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264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8931A1D" w14:textId="76ABD62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299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E5DA3C5" w14:textId="79DCB3A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334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2DEB976" w14:textId="4C6AB3A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369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7044F06" w14:textId="2C80431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404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8AC1D8D" w14:textId="6C042FE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439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71A6283" w14:textId="22F4F4E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474</w:t>
            </w:r>
          </w:p>
        </w:tc>
      </w:tr>
      <w:tr w:rsidR="00D01067" w:rsidRPr="00AF3E8E" w14:paraId="7AB95AD2" w14:textId="1A41E16E" w:rsidTr="00A4235F">
        <w:tc>
          <w:tcPr>
            <w:tcW w:w="840" w:type="dxa"/>
          </w:tcPr>
          <w:p w14:paraId="3A7370FF" w14:textId="29B4B39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020</w:t>
            </w:r>
          </w:p>
        </w:tc>
        <w:tc>
          <w:tcPr>
            <w:tcW w:w="764" w:type="dxa"/>
          </w:tcPr>
          <w:p w14:paraId="79C2B53C" w14:textId="64385AC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055</w:t>
            </w:r>
          </w:p>
        </w:tc>
        <w:tc>
          <w:tcPr>
            <w:tcW w:w="764" w:type="dxa"/>
          </w:tcPr>
          <w:p w14:paraId="3DAFAD64" w14:textId="4CB437D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090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179BB311" w14:textId="57813B7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125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4B314F91" w14:textId="5D9C4A2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160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DC656F3" w14:textId="28CB492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195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D0289FB" w14:textId="787D6A8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230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5745CFD" w14:textId="026A108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265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C204B06" w14:textId="3943C3C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300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DEAFB59" w14:textId="22E4DAF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335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14018D1" w14:textId="347B323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370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C2FEDC0" w14:textId="4F9B123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405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862A6E2" w14:textId="77ADFA3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440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C720862" w14:textId="2A64918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475</w:t>
            </w:r>
          </w:p>
        </w:tc>
      </w:tr>
      <w:tr w:rsidR="00D01067" w:rsidRPr="00AF3E8E" w14:paraId="047C1314" w14:textId="6DB8861E" w:rsidTr="00A4235F">
        <w:tc>
          <w:tcPr>
            <w:tcW w:w="840" w:type="dxa"/>
          </w:tcPr>
          <w:p w14:paraId="1BCCAC4F" w14:textId="5298BB9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021</w:t>
            </w:r>
          </w:p>
        </w:tc>
        <w:tc>
          <w:tcPr>
            <w:tcW w:w="764" w:type="dxa"/>
          </w:tcPr>
          <w:p w14:paraId="15FB1D41" w14:textId="294B9FF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056</w:t>
            </w:r>
          </w:p>
        </w:tc>
        <w:tc>
          <w:tcPr>
            <w:tcW w:w="764" w:type="dxa"/>
          </w:tcPr>
          <w:p w14:paraId="5D9E1630" w14:textId="7EA186F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091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14C60588" w14:textId="13D20B1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126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0BCF00EF" w14:textId="4FD5E92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161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F639217" w14:textId="19C23D2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196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9E837D9" w14:textId="7E6BBC5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231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CB36236" w14:textId="3A08315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266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8CB9E6A" w14:textId="77BA7DE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301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6891874" w14:textId="40B22D7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336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EF8B87B" w14:textId="754216F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371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3A06387" w14:textId="0B17872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406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1B6F94D" w14:textId="68651FC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441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AFE2A1A" w14:textId="6F3067D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476</w:t>
            </w:r>
          </w:p>
        </w:tc>
      </w:tr>
      <w:tr w:rsidR="00D01067" w:rsidRPr="00AF3E8E" w14:paraId="7AC26E2A" w14:textId="63A2155D" w:rsidTr="00A4235F">
        <w:tc>
          <w:tcPr>
            <w:tcW w:w="840" w:type="dxa"/>
          </w:tcPr>
          <w:p w14:paraId="61C28F36" w14:textId="0918C03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022</w:t>
            </w:r>
          </w:p>
        </w:tc>
        <w:tc>
          <w:tcPr>
            <w:tcW w:w="764" w:type="dxa"/>
          </w:tcPr>
          <w:p w14:paraId="7FFCF9E2" w14:textId="3C4BA9B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057</w:t>
            </w:r>
          </w:p>
        </w:tc>
        <w:tc>
          <w:tcPr>
            <w:tcW w:w="764" w:type="dxa"/>
          </w:tcPr>
          <w:p w14:paraId="270B54A8" w14:textId="67A5A64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092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78BB66C0" w14:textId="7C0004D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127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4861DD05" w14:textId="5C5D4F7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162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D68D9A9" w14:textId="4BB0CEC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197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A732838" w14:textId="0624472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232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EDAE80C" w14:textId="675A39A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267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F05104B" w14:textId="487C4A1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302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04ED15B" w14:textId="0E88383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337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A3C168F" w14:textId="0377B0F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372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E43CDDE" w14:textId="20A99B1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407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F7BEE58" w14:textId="0A8091E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442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C1A7C88" w14:textId="2F0CCE5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477</w:t>
            </w:r>
          </w:p>
        </w:tc>
      </w:tr>
      <w:tr w:rsidR="00D01067" w:rsidRPr="00AF3E8E" w14:paraId="5DD8B081" w14:textId="7F284EE2" w:rsidTr="00A4235F">
        <w:tc>
          <w:tcPr>
            <w:tcW w:w="840" w:type="dxa"/>
          </w:tcPr>
          <w:p w14:paraId="1703BB4F" w14:textId="6018049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023</w:t>
            </w:r>
          </w:p>
        </w:tc>
        <w:tc>
          <w:tcPr>
            <w:tcW w:w="764" w:type="dxa"/>
          </w:tcPr>
          <w:p w14:paraId="0535902F" w14:textId="039F3F6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058</w:t>
            </w:r>
          </w:p>
        </w:tc>
        <w:tc>
          <w:tcPr>
            <w:tcW w:w="764" w:type="dxa"/>
          </w:tcPr>
          <w:p w14:paraId="72E8FD50" w14:textId="0A62C57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093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6F4AE6A3" w14:textId="27C6684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128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277EEFBB" w14:textId="02BF203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163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BBF9DCB" w14:textId="58FA227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198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1154BD1" w14:textId="38CB0B1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233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90A46F2" w14:textId="0B62214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268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A50B0B2" w14:textId="6332A83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303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4975D08" w14:textId="1AE0FF4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338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AE7DB54" w14:textId="21CBAB7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373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945386F" w14:textId="25AFC81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408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7B09441" w14:textId="016ADDE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443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867405E" w14:textId="1953D53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478</w:t>
            </w:r>
          </w:p>
        </w:tc>
      </w:tr>
      <w:tr w:rsidR="00D01067" w:rsidRPr="00AF3E8E" w14:paraId="113A5524" w14:textId="3C1D3130" w:rsidTr="00A4235F">
        <w:tc>
          <w:tcPr>
            <w:tcW w:w="840" w:type="dxa"/>
          </w:tcPr>
          <w:p w14:paraId="08F9D647" w14:textId="00BCDC5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024</w:t>
            </w:r>
          </w:p>
        </w:tc>
        <w:tc>
          <w:tcPr>
            <w:tcW w:w="764" w:type="dxa"/>
          </w:tcPr>
          <w:p w14:paraId="739E187D" w14:textId="1D5E7B8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059</w:t>
            </w:r>
          </w:p>
        </w:tc>
        <w:tc>
          <w:tcPr>
            <w:tcW w:w="764" w:type="dxa"/>
          </w:tcPr>
          <w:p w14:paraId="131E642E" w14:textId="7B68780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094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0FF5FA6D" w14:textId="019B19E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129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6A94E689" w14:textId="794495F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164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D5D05C9" w14:textId="0F098F4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199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4B3DF11" w14:textId="6074923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234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3814A25" w14:textId="4EA4167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269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2064569" w14:textId="296C6D1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304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5A18A10" w14:textId="44AE1F3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339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5E9BA55" w14:textId="1D7D207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374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ED3C194" w14:textId="639B715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409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F158947" w14:textId="7BCFD89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444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6F4CC83" w14:textId="4027660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479</w:t>
            </w:r>
          </w:p>
        </w:tc>
      </w:tr>
      <w:tr w:rsidR="00D01067" w:rsidRPr="00AF3E8E" w14:paraId="2BD09D23" w14:textId="3856A1C5" w:rsidTr="00A4235F">
        <w:tc>
          <w:tcPr>
            <w:tcW w:w="840" w:type="dxa"/>
          </w:tcPr>
          <w:p w14:paraId="07A419A8" w14:textId="471EC8C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025</w:t>
            </w:r>
          </w:p>
        </w:tc>
        <w:tc>
          <w:tcPr>
            <w:tcW w:w="764" w:type="dxa"/>
          </w:tcPr>
          <w:p w14:paraId="3D790039" w14:textId="14D4D5F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060</w:t>
            </w:r>
          </w:p>
        </w:tc>
        <w:tc>
          <w:tcPr>
            <w:tcW w:w="764" w:type="dxa"/>
          </w:tcPr>
          <w:p w14:paraId="660A5B67" w14:textId="6958BB1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095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3661704F" w14:textId="363C750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130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531E6422" w14:textId="573AA58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165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FF45999" w14:textId="7CCA019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C1E15FA" w14:textId="73196E2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235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93DF807" w14:textId="07FF5D8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270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9610713" w14:textId="3FA127A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305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A593845" w14:textId="66F01AF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340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A58D7D4" w14:textId="645325D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375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FEF7F47" w14:textId="5D5915A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410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659FABB" w14:textId="6FB4BB0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445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E88D6C9" w14:textId="4281626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480</w:t>
            </w:r>
          </w:p>
        </w:tc>
      </w:tr>
      <w:tr w:rsidR="00D01067" w:rsidRPr="00AF3E8E" w14:paraId="5C4437B1" w14:textId="12A4BD28" w:rsidTr="00A4235F">
        <w:tc>
          <w:tcPr>
            <w:tcW w:w="840" w:type="dxa"/>
          </w:tcPr>
          <w:p w14:paraId="71957E57" w14:textId="7AD0038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026</w:t>
            </w:r>
          </w:p>
        </w:tc>
        <w:tc>
          <w:tcPr>
            <w:tcW w:w="764" w:type="dxa"/>
          </w:tcPr>
          <w:p w14:paraId="0F1CC0C0" w14:textId="20D4099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061</w:t>
            </w:r>
          </w:p>
        </w:tc>
        <w:tc>
          <w:tcPr>
            <w:tcW w:w="764" w:type="dxa"/>
          </w:tcPr>
          <w:p w14:paraId="5D1B4404" w14:textId="231FDA9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096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7A0D251E" w14:textId="486342E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131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6555DDAB" w14:textId="7FEC6F9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166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A25C702" w14:textId="6CABC82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201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650620F" w14:textId="31A33D1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236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4CE941E" w14:textId="6AB3CCA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271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415255B" w14:textId="247A080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306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A46E177" w14:textId="2447EA2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341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26DFEA2" w14:textId="64E03E5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376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3F2398F" w14:textId="3D9FFD0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411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5DCBE13" w14:textId="0377B3F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446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4F95CCE" w14:textId="78A9A13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481</w:t>
            </w:r>
          </w:p>
        </w:tc>
      </w:tr>
      <w:tr w:rsidR="00D01067" w:rsidRPr="00AF3E8E" w14:paraId="2537BA83" w14:textId="7D6A2A4B" w:rsidTr="00A4235F">
        <w:tc>
          <w:tcPr>
            <w:tcW w:w="840" w:type="dxa"/>
          </w:tcPr>
          <w:p w14:paraId="4B9DADF5" w14:textId="0D1C787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027</w:t>
            </w:r>
          </w:p>
        </w:tc>
        <w:tc>
          <w:tcPr>
            <w:tcW w:w="764" w:type="dxa"/>
          </w:tcPr>
          <w:p w14:paraId="7B277634" w14:textId="747B8E4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062</w:t>
            </w:r>
          </w:p>
        </w:tc>
        <w:tc>
          <w:tcPr>
            <w:tcW w:w="764" w:type="dxa"/>
          </w:tcPr>
          <w:p w14:paraId="33EE9FCE" w14:textId="537EF8D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097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64755F80" w14:textId="230B3CD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132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05DD9E26" w14:textId="2C81443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167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208D9D2" w14:textId="152B941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202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89901BD" w14:textId="5E6B3EF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237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0E48F32" w14:textId="0EBED68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272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B563B58" w14:textId="7892EBC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307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62F7210" w14:textId="75EE7AE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342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551238F" w14:textId="09C46C2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377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08C6D24" w14:textId="3DBB0E8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412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764B3C5" w14:textId="223FDC0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447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CE568D1" w14:textId="1E9A04C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482</w:t>
            </w:r>
          </w:p>
        </w:tc>
      </w:tr>
      <w:tr w:rsidR="00D01067" w:rsidRPr="00AF3E8E" w14:paraId="4D2F2465" w14:textId="37F31795" w:rsidTr="00A4235F">
        <w:tc>
          <w:tcPr>
            <w:tcW w:w="840" w:type="dxa"/>
          </w:tcPr>
          <w:p w14:paraId="755CE92F" w14:textId="6BC6D09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028</w:t>
            </w:r>
          </w:p>
        </w:tc>
        <w:tc>
          <w:tcPr>
            <w:tcW w:w="764" w:type="dxa"/>
          </w:tcPr>
          <w:p w14:paraId="086A954E" w14:textId="6F49221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063</w:t>
            </w:r>
          </w:p>
        </w:tc>
        <w:tc>
          <w:tcPr>
            <w:tcW w:w="764" w:type="dxa"/>
          </w:tcPr>
          <w:p w14:paraId="7BEE9418" w14:textId="4670331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098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0AB456DB" w14:textId="0128D2A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133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4374C608" w14:textId="762244A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168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1DDFCC4" w14:textId="43DDB25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203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C36DF90" w14:textId="535AAE7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238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02B9AF7" w14:textId="4A387A7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273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3E4AEC0" w14:textId="376B249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308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710DE5C" w14:textId="58EE24F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343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FBCA5A5" w14:textId="4F75876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378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5DB8BBB" w14:textId="4C29E74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413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209EC8D" w14:textId="06E8D57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448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3DC7A23" w14:textId="15B7469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483</w:t>
            </w:r>
          </w:p>
        </w:tc>
      </w:tr>
      <w:tr w:rsidR="00D01067" w:rsidRPr="00AF3E8E" w14:paraId="3AB4EA76" w14:textId="3C463D5F" w:rsidTr="00A4235F">
        <w:tc>
          <w:tcPr>
            <w:tcW w:w="840" w:type="dxa"/>
          </w:tcPr>
          <w:p w14:paraId="2169EE00" w14:textId="3AE7B6A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029</w:t>
            </w:r>
          </w:p>
        </w:tc>
        <w:tc>
          <w:tcPr>
            <w:tcW w:w="764" w:type="dxa"/>
          </w:tcPr>
          <w:p w14:paraId="77DC474B" w14:textId="1F5578C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064</w:t>
            </w:r>
          </w:p>
        </w:tc>
        <w:tc>
          <w:tcPr>
            <w:tcW w:w="764" w:type="dxa"/>
          </w:tcPr>
          <w:p w14:paraId="58A80B85" w14:textId="427BFA2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099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41CED026" w14:textId="16270BE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134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36140BAF" w14:textId="1BB0724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169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A111629" w14:textId="2B0F87F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204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C8BF7B7" w14:textId="58E4024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239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0AAF2A2" w14:textId="73BF126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274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92B11D0" w14:textId="2467171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309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4570DB0" w14:textId="430C2BC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344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AB3BA66" w14:textId="6AD9657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379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CEBF150" w14:textId="7E996CA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414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B800542" w14:textId="2D51A5F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449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DAD493D" w14:textId="331C4DC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484</w:t>
            </w:r>
          </w:p>
        </w:tc>
      </w:tr>
      <w:tr w:rsidR="00D01067" w:rsidRPr="00AF3E8E" w14:paraId="4FE419EF" w14:textId="2BDFA04C" w:rsidTr="00A4235F">
        <w:tc>
          <w:tcPr>
            <w:tcW w:w="840" w:type="dxa"/>
          </w:tcPr>
          <w:p w14:paraId="6EC91CC4" w14:textId="2F28293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030</w:t>
            </w:r>
          </w:p>
        </w:tc>
        <w:tc>
          <w:tcPr>
            <w:tcW w:w="764" w:type="dxa"/>
          </w:tcPr>
          <w:p w14:paraId="34616B7D" w14:textId="2198903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065</w:t>
            </w:r>
          </w:p>
        </w:tc>
        <w:tc>
          <w:tcPr>
            <w:tcW w:w="764" w:type="dxa"/>
          </w:tcPr>
          <w:p w14:paraId="18655DA0" w14:textId="7DF19CC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03C573FB" w14:textId="730009E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135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48FF2825" w14:textId="5B1C6C2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170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FB3E39C" w14:textId="0DE0498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205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32FE583" w14:textId="3E38C2C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240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F84A695" w14:textId="0430E35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275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EF793B9" w14:textId="21EE62B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310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AEAE1C4" w14:textId="44F7952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345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B5366DD" w14:textId="3115A22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380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48E8FF9" w14:textId="5EE9F37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415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170CD25" w14:textId="30590B5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450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D155641" w14:textId="5FE077E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485</w:t>
            </w:r>
          </w:p>
        </w:tc>
      </w:tr>
      <w:tr w:rsidR="00D01067" w:rsidRPr="00AF3E8E" w14:paraId="43E917E6" w14:textId="769AE2DD" w:rsidTr="00A4235F">
        <w:tc>
          <w:tcPr>
            <w:tcW w:w="840" w:type="dxa"/>
          </w:tcPr>
          <w:p w14:paraId="3D2B0DBE" w14:textId="2282599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031</w:t>
            </w:r>
          </w:p>
        </w:tc>
        <w:tc>
          <w:tcPr>
            <w:tcW w:w="764" w:type="dxa"/>
          </w:tcPr>
          <w:p w14:paraId="37BAF71C" w14:textId="2817AA8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066</w:t>
            </w:r>
          </w:p>
        </w:tc>
        <w:tc>
          <w:tcPr>
            <w:tcW w:w="764" w:type="dxa"/>
          </w:tcPr>
          <w:p w14:paraId="1AA6B2C8" w14:textId="1AE2208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082572AF" w14:textId="6388298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136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1FAD56C1" w14:textId="6C6DD8A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171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7E5DFE9" w14:textId="7071935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206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8CBD785" w14:textId="2295035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241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F17D60B" w14:textId="628E3AD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276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07B3DD6" w14:textId="514ED72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311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3000C6A" w14:textId="6921032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346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D3E583A" w14:textId="25F98C0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381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525664D" w14:textId="502D3FD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416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421EAB3" w14:textId="6314BFD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451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EFE1DAA" w14:textId="4163A92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486</w:t>
            </w:r>
          </w:p>
        </w:tc>
      </w:tr>
      <w:tr w:rsidR="00D01067" w:rsidRPr="00AF3E8E" w14:paraId="600A042C" w14:textId="77777777" w:rsidTr="00A4235F">
        <w:tc>
          <w:tcPr>
            <w:tcW w:w="840" w:type="dxa"/>
          </w:tcPr>
          <w:p w14:paraId="6F82A3A0" w14:textId="22A964E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032</w:t>
            </w:r>
          </w:p>
        </w:tc>
        <w:tc>
          <w:tcPr>
            <w:tcW w:w="764" w:type="dxa"/>
          </w:tcPr>
          <w:p w14:paraId="01CC3321" w14:textId="7500C1B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067</w:t>
            </w:r>
          </w:p>
        </w:tc>
        <w:tc>
          <w:tcPr>
            <w:tcW w:w="764" w:type="dxa"/>
          </w:tcPr>
          <w:p w14:paraId="11D23229" w14:textId="5670EF53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47DB1913" w14:textId="79AF3E5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137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3B5DD800" w14:textId="4D1D594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172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A3459A2" w14:textId="502F300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207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55F6953" w14:textId="49AEF40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242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8588E50" w14:textId="05738FA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277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85861E4" w14:textId="58A0117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312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1B01E9B" w14:textId="3282EC2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347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2C92CB52" w14:textId="717EB42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382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68EC64F" w14:textId="72F71CB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417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E5A7D0B" w14:textId="2E0FFCD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452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07BFF9C" w14:textId="275C789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487</w:t>
            </w:r>
          </w:p>
        </w:tc>
      </w:tr>
      <w:tr w:rsidR="00D01067" w:rsidRPr="00AF3E8E" w14:paraId="2543E11F" w14:textId="77777777" w:rsidTr="00A4235F">
        <w:tc>
          <w:tcPr>
            <w:tcW w:w="840" w:type="dxa"/>
          </w:tcPr>
          <w:p w14:paraId="46941273" w14:textId="03A39FA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033</w:t>
            </w:r>
          </w:p>
        </w:tc>
        <w:tc>
          <w:tcPr>
            <w:tcW w:w="764" w:type="dxa"/>
          </w:tcPr>
          <w:p w14:paraId="3994A636" w14:textId="117E3ED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068</w:t>
            </w:r>
          </w:p>
        </w:tc>
        <w:tc>
          <w:tcPr>
            <w:tcW w:w="764" w:type="dxa"/>
          </w:tcPr>
          <w:p w14:paraId="16B936B1" w14:textId="60929F9A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5A73EC4E" w14:textId="52F6B4C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138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2C3D5B88" w14:textId="79F603A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173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8ED3929" w14:textId="3D523CE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208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FB6C20B" w14:textId="57D4AA4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243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13F0C45" w14:textId="3D5B2C8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278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AC67899" w14:textId="0FCABB1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313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B0D7501" w14:textId="63AA46B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348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E4E5EAA" w14:textId="24D2F9F1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383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F92552F" w14:textId="0D1614E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418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BDAB31B" w14:textId="366368E5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453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015F424" w14:textId="218BCACC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488</w:t>
            </w:r>
          </w:p>
        </w:tc>
      </w:tr>
      <w:tr w:rsidR="00D01067" w:rsidRPr="00AF3E8E" w14:paraId="04FF1946" w14:textId="77777777" w:rsidTr="00A4235F">
        <w:tc>
          <w:tcPr>
            <w:tcW w:w="840" w:type="dxa"/>
          </w:tcPr>
          <w:p w14:paraId="51973D69" w14:textId="4289558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034</w:t>
            </w:r>
          </w:p>
        </w:tc>
        <w:tc>
          <w:tcPr>
            <w:tcW w:w="764" w:type="dxa"/>
          </w:tcPr>
          <w:p w14:paraId="321BC7FA" w14:textId="072EF56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069</w:t>
            </w:r>
          </w:p>
        </w:tc>
        <w:tc>
          <w:tcPr>
            <w:tcW w:w="764" w:type="dxa"/>
          </w:tcPr>
          <w:p w14:paraId="6ED38BB2" w14:textId="5624914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104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44A32F9D" w14:textId="5D82A3E4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139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43666EEE" w14:textId="6DF807B8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174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BBA7295" w14:textId="16F76B3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209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ACA9AF7" w14:textId="14962C2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244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9A7D197" w14:textId="6DC7DA4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279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16208239" w14:textId="6F78A91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314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8307B8D" w14:textId="1668D82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349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700CEEC" w14:textId="4CCB5310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384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50F39EE" w14:textId="232D2CE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419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42E4596" w14:textId="1EBBFA2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454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E307B82" w14:textId="0AEFAA9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489</w:t>
            </w:r>
          </w:p>
        </w:tc>
      </w:tr>
      <w:tr w:rsidR="00D01067" w:rsidRPr="00AF3E8E" w14:paraId="14D210E0" w14:textId="77777777" w:rsidTr="00A4235F">
        <w:tc>
          <w:tcPr>
            <w:tcW w:w="840" w:type="dxa"/>
          </w:tcPr>
          <w:p w14:paraId="3B42DE21" w14:textId="57D3D426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035</w:t>
            </w:r>
          </w:p>
        </w:tc>
        <w:tc>
          <w:tcPr>
            <w:tcW w:w="764" w:type="dxa"/>
          </w:tcPr>
          <w:p w14:paraId="0F506910" w14:textId="0A511A62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070</w:t>
            </w:r>
          </w:p>
        </w:tc>
        <w:tc>
          <w:tcPr>
            <w:tcW w:w="764" w:type="dxa"/>
          </w:tcPr>
          <w:p w14:paraId="1ADB52D2" w14:textId="1A36B11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6B050B1E" w14:textId="77D63AF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140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3B886D05" w14:textId="5F4D120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175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7BCB1AAD" w14:textId="2CDA16F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210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9CB5217" w14:textId="6029C33D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245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818FDEB" w14:textId="270CFE0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280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01D1F7BE" w14:textId="02FCA11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315</w:t>
            </w:r>
          </w:p>
        </w:tc>
        <w:tc>
          <w:tcPr>
            <w:tcW w:w="764" w:type="dxa"/>
          </w:tcPr>
          <w:p w14:paraId="6F19DF8E" w14:textId="70C216F9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EA238E2" w14:textId="2F3E75B7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385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06D0F0B" w14:textId="17204FDF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420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32E6E3C7" w14:textId="2C785F4B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455</w:t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5EBD0768" w14:textId="276FF1FE" w:rsidR="00D01067" w:rsidRPr="00AF3E8E" w:rsidRDefault="00D01067" w:rsidP="00D01067">
            <w:pPr>
              <w:rPr>
                <w:rFonts w:asciiTheme="minorHAnsi" w:hAnsiTheme="minorHAnsi" w:cstheme="minorHAnsi"/>
              </w:rPr>
            </w:pPr>
            <w:r w:rsidRPr="00AF3E8E">
              <w:rPr>
                <w:rFonts w:asciiTheme="minorHAnsi" w:hAnsiTheme="minorHAnsi" w:cstheme="minorHAnsi"/>
                <w:color w:val="000000"/>
              </w:rPr>
              <w:t>490</w:t>
            </w:r>
          </w:p>
        </w:tc>
      </w:tr>
    </w:tbl>
    <w:p w14:paraId="0E552DF8" w14:textId="77777777" w:rsidR="00A4235F" w:rsidRDefault="00A4235F" w:rsidP="00A4235F">
      <w:pPr>
        <w:pStyle w:val="BodyText"/>
        <w:tabs>
          <w:tab w:val="left" w:pos="3487"/>
        </w:tabs>
        <w:ind w:left="153"/>
        <w:jc w:val="right"/>
      </w:pPr>
    </w:p>
    <w:p w14:paraId="65776702" w14:textId="74D14B19" w:rsidR="00A4235F" w:rsidRPr="00AF3E8E" w:rsidRDefault="00A4235F" w:rsidP="00A4235F">
      <w:pPr>
        <w:pStyle w:val="BodyText"/>
        <w:tabs>
          <w:tab w:val="left" w:pos="3487"/>
        </w:tabs>
        <w:ind w:left="153"/>
        <w:jc w:val="right"/>
        <w:rPr>
          <w:rFonts w:ascii="Arial" w:hAnsi="Arial" w:cs="Arial"/>
          <w:u w:val="single"/>
        </w:rPr>
      </w:pPr>
      <w:r w:rsidRPr="00AF3E8E">
        <w:rPr>
          <w:rFonts w:ascii="Arial" w:hAnsi="Arial" w:cs="Arial"/>
        </w:rPr>
        <w:t>Total Meals</w:t>
      </w:r>
      <w:r w:rsidRPr="00AF3E8E">
        <w:rPr>
          <w:rFonts w:ascii="Arial" w:hAnsi="Arial" w:cs="Arial"/>
          <w:spacing w:val="4"/>
        </w:rPr>
        <w:t xml:space="preserve"> </w:t>
      </w:r>
      <w:r w:rsidRPr="00AF3E8E">
        <w:rPr>
          <w:rFonts w:ascii="Arial" w:hAnsi="Arial" w:cs="Arial"/>
        </w:rPr>
        <w:t>Served:</w:t>
      </w:r>
      <w:r w:rsidRPr="00AF3E8E">
        <w:rPr>
          <w:rFonts w:ascii="Arial" w:hAnsi="Arial" w:cs="Arial"/>
          <w:spacing w:val="1"/>
        </w:rPr>
        <w:t xml:space="preserve"> </w:t>
      </w:r>
      <w:r w:rsidRPr="00AF3E8E">
        <w:rPr>
          <w:rFonts w:ascii="Arial" w:hAnsi="Arial" w:cs="Arial"/>
          <w:u w:val="single"/>
        </w:rPr>
        <w:t xml:space="preserve"> </w:t>
      </w:r>
      <w:r w:rsidRPr="00AF3E8E">
        <w:rPr>
          <w:rFonts w:ascii="Arial" w:hAnsi="Arial" w:cs="Arial"/>
          <w:u w:val="single"/>
        </w:rPr>
        <w:tab/>
      </w:r>
    </w:p>
    <w:p w14:paraId="2D0FC668" w14:textId="77777777" w:rsidR="000470C9" w:rsidRPr="00AF3E8E" w:rsidRDefault="000470C9" w:rsidP="00A4235F">
      <w:pPr>
        <w:pStyle w:val="BodyText"/>
        <w:tabs>
          <w:tab w:val="left" w:pos="3487"/>
        </w:tabs>
        <w:ind w:left="153"/>
        <w:rPr>
          <w:rFonts w:ascii="Arial" w:hAnsi="Arial" w:cs="Arial"/>
        </w:rPr>
      </w:pPr>
    </w:p>
    <w:p w14:paraId="1C3AED47" w14:textId="513B4BDD" w:rsidR="00A4235F" w:rsidRPr="00AF3E8E" w:rsidRDefault="00A4235F" w:rsidP="005440B0">
      <w:pPr>
        <w:pStyle w:val="BodyText"/>
        <w:numPr>
          <w:ilvl w:val="0"/>
          <w:numId w:val="1"/>
        </w:numPr>
        <w:tabs>
          <w:tab w:val="left" w:pos="3487"/>
        </w:tabs>
        <w:ind w:left="540"/>
        <w:rPr>
          <w:rFonts w:ascii="Arial" w:hAnsi="Arial" w:cs="Arial"/>
        </w:rPr>
      </w:pPr>
      <w:r w:rsidRPr="00AF3E8E">
        <w:rPr>
          <w:rFonts w:ascii="Arial" w:hAnsi="Arial" w:cs="Arial"/>
        </w:rPr>
        <w:t>I certify that t</w:t>
      </w:r>
      <w:r w:rsidR="00910A17" w:rsidRPr="00AF3E8E">
        <w:rPr>
          <w:rFonts w:ascii="Arial" w:hAnsi="Arial" w:cs="Arial"/>
        </w:rPr>
        <w:t>he above meal count is true and correct.</w:t>
      </w:r>
    </w:p>
    <w:p w14:paraId="6576411F" w14:textId="77777777" w:rsidR="000470C9" w:rsidRPr="00AF3E8E" w:rsidRDefault="000470C9" w:rsidP="00A4235F">
      <w:pPr>
        <w:pStyle w:val="BodyText"/>
        <w:tabs>
          <w:tab w:val="left" w:pos="3487"/>
        </w:tabs>
        <w:ind w:left="153"/>
        <w:rPr>
          <w:rFonts w:ascii="Arial" w:hAnsi="Arial" w:cs="Arial"/>
        </w:rPr>
      </w:pPr>
    </w:p>
    <w:p w14:paraId="6ADA2D15" w14:textId="17B49B31" w:rsidR="000470C9" w:rsidRPr="00AF3E8E" w:rsidRDefault="000470C9" w:rsidP="00A4235F">
      <w:pPr>
        <w:pStyle w:val="BodyText"/>
        <w:tabs>
          <w:tab w:val="left" w:pos="3487"/>
        </w:tabs>
        <w:ind w:left="153"/>
        <w:rPr>
          <w:rFonts w:ascii="Arial" w:hAnsi="Arial" w:cs="Arial"/>
          <w:u w:val="single"/>
        </w:rPr>
      </w:pPr>
      <w:r w:rsidRPr="00AF3E8E">
        <w:rPr>
          <w:rFonts w:ascii="Arial" w:hAnsi="Arial" w:cs="Arial"/>
        </w:rPr>
        <w:t xml:space="preserve">       School Nutrition Cashier Signature: </w:t>
      </w:r>
      <w:r w:rsidRPr="00AF3E8E">
        <w:rPr>
          <w:rFonts w:ascii="Arial" w:hAnsi="Arial" w:cs="Arial"/>
          <w:u w:val="single"/>
        </w:rPr>
        <w:t>_________________________________</w:t>
      </w:r>
    </w:p>
    <w:p w14:paraId="5C6D81A9" w14:textId="77777777" w:rsidR="00B352AE" w:rsidRPr="00AF3E8E" w:rsidRDefault="00B352AE">
      <w:pPr>
        <w:rPr>
          <w:rFonts w:ascii="Arial" w:hAnsi="Arial" w:cs="Arial"/>
        </w:rPr>
      </w:pPr>
    </w:p>
    <w:sectPr w:rsidR="00B352AE" w:rsidRPr="00AF3E8E" w:rsidSect="00B352A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1932" w14:textId="77777777" w:rsidR="00AF3E8E" w:rsidRDefault="00AF3E8E" w:rsidP="00AF3E8E">
      <w:r>
        <w:separator/>
      </w:r>
    </w:p>
  </w:endnote>
  <w:endnote w:type="continuationSeparator" w:id="0">
    <w:p w14:paraId="79969556" w14:textId="77777777" w:rsidR="00AF3E8E" w:rsidRDefault="00AF3E8E" w:rsidP="00AF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AC09" w14:textId="2A332B10" w:rsidR="00AF3E8E" w:rsidRDefault="00AF3E8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14EB0E" wp14:editId="0B5EDB5B">
          <wp:simplePos x="0" y="0"/>
          <wp:positionH relativeFrom="column">
            <wp:posOffset>5780405</wp:posOffset>
          </wp:positionH>
          <wp:positionV relativeFrom="paragraph">
            <wp:posOffset>-149225</wp:posOffset>
          </wp:positionV>
          <wp:extent cx="1143000" cy="4210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NALFuelingGA B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7"/>
                  <a:stretch/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10A4C4" wp14:editId="6704F676">
              <wp:simplePos x="0" y="0"/>
              <wp:positionH relativeFrom="column">
                <wp:posOffset>28575</wp:posOffset>
              </wp:positionH>
              <wp:positionV relativeFrom="paragraph">
                <wp:posOffset>48260</wp:posOffset>
              </wp:positionV>
              <wp:extent cx="5829300" cy="45719"/>
              <wp:effectExtent l="0" t="0" r="0" b="0"/>
              <wp:wrapNone/>
              <wp:docPr id="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9300" cy="45719"/>
                        <a:chOff x="0" y="386738"/>
                        <a:chExt cx="7276741" cy="45719"/>
                      </a:xfrm>
                    </wpg:grpSpPr>
                    <wps:wsp>
                      <wps:cNvPr id="8" name="Rectangle 8"/>
                      <wps:cNvSpPr/>
                      <wps:spPr>
                        <a:xfrm flipV="1">
                          <a:off x="0" y="386738"/>
                          <a:ext cx="3326484" cy="45719"/>
                        </a:xfrm>
                        <a:prstGeom prst="rect">
                          <a:avLst/>
                        </a:prstGeom>
                        <a:solidFill>
                          <a:srgbClr val="0064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angle 9"/>
                      <wps:cNvSpPr/>
                      <wps:spPr>
                        <a:xfrm flipV="1">
                          <a:off x="3326481" y="386739"/>
                          <a:ext cx="1899841" cy="45716"/>
                        </a:xfrm>
                        <a:prstGeom prst="rect">
                          <a:avLst/>
                        </a:prstGeom>
                        <a:solidFill>
                          <a:srgbClr val="007E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Rectangle 11"/>
                      <wps:cNvSpPr/>
                      <wps:spPr>
                        <a:xfrm flipV="1">
                          <a:off x="5226322" y="386739"/>
                          <a:ext cx="1211336" cy="45716"/>
                        </a:xfrm>
                        <a:prstGeom prst="rect">
                          <a:avLst/>
                        </a:prstGeom>
                        <a:solidFill>
                          <a:srgbClr val="00A9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" name="Rectangle 12"/>
                      <wps:cNvSpPr/>
                      <wps:spPr>
                        <a:xfrm flipV="1">
                          <a:off x="6437656" y="386740"/>
                          <a:ext cx="839085" cy="45716"/>
                        </a:xfrm>
                        <a:prstGeom prst="rect">
                          <a:avLst/>
                        </a:prstGeom>
                        <a:solidFill>
                          <a:srgbClr val="1186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0EA1D1" id="Group 20" o:spid="_x0000_s1026" style="position:absolute;margin-left:2.25pt;margin-top:3.8pt;width:459pt;height:3.6pt;z-index:251659264;mso-width-relative:margin;mso-height-relative:margin" coordorigin=",3867" coordsize="7276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n69AIAAMQNAAAOAAAAZHJzL2Uyb0RvYy54bWzsV0lv3CAUvlfqf7B8b7zN2B4rnijKdqna&#10;KEl7JxgvEgYEZJZ/3wc2zmTSVOq0TaU2c2AMvPXz957h+GTTU29FpOo4K/3oKPQ9wjCvOtaU/pe7&#10;yw+57ymNWIUoZ6T0t0T5J8v3747XoiAxbzmtiPTACFPFWpR+q7UogkDhlvRIHXFBGGzWXPZIw1Q2&#10;QSXRGqz3NIjDMA3WXFZCckyUgtXzYdNfWvt1TbD+XNeKaI+WPsSm7SjteG/GYHmMikYi0XZ4DAMd&#10;EEWPOgZOJ1PnSCPvQXbPTPUdllzxWh9h3ge8rjtMbA6QTRTuZXMl+YOwuTTFuhETTADtHk4Hm8Wf&#10;VldS3IprCUisRQNY2JnJZVPL3vxDlN7GQradICMb7WFYnOfxIgkBWQx7s3kWLQZIcQu4P2oleZol&#10;udu6GJWzOEuzWbSnHDjPwZN41gIYoh5BUL8Gwm2LBLHYqgJAuJZeV5U+sJWhHnh6A8xBrKHEs1Eb&#10;5yA14aQKBZA5kLyaduIr0N9S4Alcu4k7zJIkTmf57KW0USGk0leE9555KH0JsVjLaPVRaXhPgJAT&#10;MSEoTrvqsqPUTmRzf0alt0KG8WE6S1IDO6g8EaPMCDNu1IZtswKIu8zsk95SYuQouyE1AAQvPLaR&#10;2Pokkx+EMWF6SF+1qCKD+3kIP+fdVLTRsLFYg8ZyDf4n26MBJzkYcbaHKEd5o0pseU/K4Y8CG5Qn&#10;DeuZMz0p9x3j8nsGKGQ1eh7kHUgDNAale15tgT5S0zM+dBnEcMuhyWAtrbKRAuqaAnsFDi+ec9gW&#10;pXH+kxwemAoFCsVtmTxWt2NylC8W+W4BO6651uFo+huYnF2kmePSLuHfmFz/q0yOgHn77RjWoB4P&#10;4PI8jtMkjl/mchxFCTTL6Uv2B7l8ujh1beWtK/8fXTkC5j3jcnwgl+GrnqVz4OrYl2fjQdb15TxZ&#10;hPn8FagcRXl6dvrWlkcE/jqV7ZEZrgr2kDVea8xdZHduTzCPl6/lNwAAAP//AwBQSwMEFAAGAAgA&#10;AAAhABbVAkbdAAAABgEAAA8AAABkcnMvZG93bnJldi54bWxMjsFqwkAURfeF/sPwCt3VSVK1Ns1E&#10;RNquRKgWxN0z80yCmZmQGZP4931dtcvLPdx7suVoGtFT52tnFcSTCATZwunalgq+9x9PCxA+oNXY&#10;OEsKbuRhmd/fZZhqN9gv6nehFDxifYoKqhDaVEpfVGTQT1xLlruz6wwGjl0pdYcDj5tGJlE0lwZr&#10;yw8VtrSuqLjsrkbB54DD6jl+7zeX8/p23M+2h01MSj0+jKs3EIHG8AfDrz6rQ85OJ3e12otGwXTG&#10;oIKXOQhuX5OE84mx6QJknsn/+vkPAAAA//8DAFBLAQItABQABgAIAAAAIQC2gziS/gAAAOEBAAAT&#10;AAAAAAAAAAAAAAAAAAAAAABbQ29udGVudF9UeXBlc10ueG1sUEsBAi0AFAAGAAgAAAAhADj9If/W&#10;AAAAlAEAAAsAAAAAAAAAAAAAAAAALwEAAF9yZWxzLy5yZWxzUEsBAi0AFAAGAAgAAAAhAFR2Wfr0&#10;AgAAxA0AAA4AAAAAAAAAAAAAAAAALgIAAGRycy9lMm9Eb2MueG1sUEsBAi0AFAAGAAgAAAAhABbV&#10;AkbdAAAABgEAAA8AAAAAAAAAAAAAAAAATgUAAGRycy9kb3ducmV2LnhtbFBLBQYAAAAABAAEAPMA&#10;AABYBgAAAAA=&#10;">
              <v:rect id="Rectangle 8" o:spid="_x0000_s1027" style="position:absolute;top:3867;width:33264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mcMvwAAANoAAAAPAAAAZHJzL2Rvd25yZXYueG1sRE9LTsMw&#10;EN1X4g7WILFrHFigKo1bQaVI2QFJDzCyJx+Ix6lt2pTT40WlLp/ev9wvdhJn8mF0rOA5y0EQa2dG&#10;7hUc22q9AREissHJMSm4UoD97mFVYmHchb/o3MRepBAOBSoYYpwLKYMeyGLI3EycuM55izFB30vj&#10;8ZLC7SRf8vxVWhw5NQw402Eg/dP8WgW6+6yqv3o5veftR3v9HuvGz06pp8flbQsi0hLv4pu7NgrS&#10;1nQl3QC5+wcAAP//AwBQSwECLQAUAAYACAAAACEA2+H2y+4AAACFAQAAEwAAAAAAAAAAAAAAAAAA&#10;AAAAW0NvbnRlbnRfVHlwZXNdLnhtbFBLAQItABQABgAIAAAAIQBa9CxbvwAAABUBAAALAAAAAAAA&#10;AAAAAAAAAB8BAABfcmVscy8ucmVsc1BLAQItABQABgAIAAAAIQB4jmcMvwAAANoAAAAPAAAAAAAA&#10;AAAAAAAAAAcCAABkcnMvZG93bnJldi54bWxQSwUGAAAAAAMAAwC3AAAA8wIAAAAA&#10;" fillcolor="#006436" stroked="f" strokeweight="1pt"/>
              <v:rect id="Rectangle 9" o:spid="_x0000_s1028" style="position:absolute;left:33264;top:3867;width:18999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bJqwwAAANoAAAAPAAAAZHJzL2Rvd25yZXYueG1sRI9Pi8Iw&#10;FMTvwn6H8Bb2IpruUsStRpEFoQep+Oewx2fzbIvNS2mird/eCILHYWZ+w8yXvanFjVpXWVbwPY5A&#10;EOdWV1woOB7WoykI55E11pZJwZ0cLBcfgzkm2na8o9veFyJA2CWooPS+SaR0eUkG3dg2xME729ag&#10;D7ItpG6xC3BTy58omkiDFYeFEhv6Kym/7K9GgTvF2Wm1TY/DOOONyaZpfO/+lfr67FczEJ56/w6/&#10;2qlW8AvPK+EGyMUDAAD//wMAUEsBAi0AFAAGAAgAAAAhANvh9svuAAAAhQEAABMAAAAAAAAAAAAA&#10;AAAAAAAAAFtDb250ZW50X1R5cGVzXS54bWxQSwECLQAUAAYACAAAACEAWvQsW78AAAAVAQAACwAA&#10;AAAAAAAAAAAAAAAfAQAAX3JlbHMvLnJlbHNQSwECLQAUAAYACAAAACEAdNmyasMAAADaAAAADwAA&#10;AAAAAAAAAAAAAAAHAgAAZHJzL2Rvd25yZXYueG1sUEsFBgAAAAADAAMAtwAAAPcCAAAAAA==&#10;" fillcolor="#007e67" stroked="f" strokeweight="1pt"/>
              <v:rect id="Rectangle 11" o:spid="_x0000_s1029" style="position:absolute;left:52263;top:3867;width:12113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HQwQAAANsAAAAPAAAAZHJzL2Rvd25yZXYueG1sRE/fS8Mw&#10;EH4X/B/CCb7Ils6HKd2yMQRBEJRtwl5vya0tbS4lSZv635vBwLf7+H7eejvZTozkQ+NYwWJegCDW&#10;zjRcKfg5vs9eQYSIbLBzTAp+KcB2c3+3xtK4xHsaD7ESOYRDiQrqGPtSyqBrshjmrifO3MV5izFD&#10;X0njMeVw28nnolhKiw3nhhp7eqtJt4fBKhg1tp8nfNE+fbfpnJ6GwfovpR4fpt0KRKQp/otv7g+T&#10;5y/g+ks+QG7+AAAA//8DAFBLAQItABQABgAIAAAAIQDb4fbL7gAAAIUBAAATAAAAAAAAAAAAAAAA&#10;AAAAAABbQ29udGVudF9UeXBlc10ueG1sUEsBAi0AFAAGAAgAAAAhAFr0LFu/AAAAFQEAAAsAAAAA&#10;AAAAAAAAAAAAHwEAAF9yZWxzLy5yZWxzUEsBAi0AFAAGAAgAAAAhAA/NodDBAAAA2wAAAA8AAAAA&#10;AAAAAAAAAAAABwIAAGRycy9kb3ducmV2LnhtbFBLBQYAAAAAAwADALcAAAD1AgAAAAA=&#10;" fillcolor="#00a9a1" stroked="f" strokeweight="1pt"/>
              <v:rect id="Rectangle 12" o:spid="_x0000_s1030" style="position:absolute;left:64376;top:3867;width:8391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GoewQAAANsAAAAPAAAAZHJzL2Rvd25yZXYueG1sRE9Ni8Iw&#10;EL0L/ocwgjdNrSDSNcoiLHgQl1YP3dvQzLbFZtJtYu3+eyMI3ubxPmezG0wjeupcbVnBYh6BIC6s&#10;rrlUcDl/zdYgnEfW2FgmBf/kYLcdjzaYaHvnlPrMlyKEsEtQQeV9m0jpiooMurltiQP3azuDPsCu&#10;lLrDewg3jYyjaCUN1hwaKmxpX1FxzW5GwY/D0yE/6vzqsr/1LY2H72WfKjWdDJ8fIDwN/i1+uQ86&#10;zI/h+Us4QG4fAAAA//8DAFBLAQItABQABgAIAAAAIQDb4fbL7gAAAIUBAAATAAAAAAAAAAAAAAAA&#10;AAAAAABbQ29udGVudF9UeXBlc10ueG1sUEsBAi0AFAAGAAgAAAAhAFr0LFu/AAAAFQEAAAsAAAAA&#10;AAAAAAAAAAAAHwEAAF9yZWxzLy5yZWxzUEsBAi0AFAAGAAgAAAAhADW4ah7BAAAA2wAAAA8AAAAA&#10;AAAAAAAAAAAABwIAAGRycy9kb3ducmV2LnhtbFBLBQYAAAAAAwADALcAAAD1AgAAAAA=&#10;" fillcolor="#1186ca" stroked="f" strokeweight="1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61AC46" wp14:editId="0807E147">
              <wp:simplePos x="0" y="0"/>
              <wp:positionH relativeFrom="column">
                <wp:posOffset>-57150</wp:posOffset>
              </wp:positionH>
              <wp:positionV relativeFrom="paragraph">
                <wp:posOffset>55880</wp:posOffset>
              </wp:positionV>
              <wp:extent cx="4352925" cy="430530"/>
              <wp:effectExtent l="0" t="0" r="0" b="0"/>
              <wp:wrapNone/>
              <wp:docPr id="26" name="TextBox 25">
                <a:extLst xmlns:a="http://schemas.openxmlformats.org/drawingml/2006/main">
                  <a:ext uri="{FF2B5EF4-FFF2-40B4-BE49-F238E27FC236}">
                    <a16:creationId xmlns:a16="http://schemas.microsoft.com/office/drawing/2014/main" id="{8DA3722A-6D40-1241-BC75-3DC8893F50C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2925" cy="430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D45264" w14:textId="77777777" w:rsidR="00AF3E8E" w:rsidRPr="00AF3E8E" w:rsidRDefault="00AF3E8E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AF3E8E">
                            <w:rPr>
                              <w:rFonts w:ascii="Arial Narrow" w:hAnsi="Arial Narrow"/>
                              <w:color w:val="767171" w:themeColor="background2" w:themeShade="80"/>
                              <w:kern w:val="24"/>
                              <w:sz w:val="20"/>
                              <w:szCs w:val="20"/>
                            </w:rPr>
                            <w:t xml:space="preserve">Georgia Department of Education School Nutrition Division </w:t>
                          </w:r>
                          <w:r w:rsidRPr="00AF3E8E">
                            <w:rPr>
                              <w:rFonts w:ascii="Arial Narrow" w:hAnsi="Arial Narrow"/>
                              <w:color w:val="1186CA"/>
                              <w:kern w:val="24"/>
                              <w:sz w:val="20"/>
                              <w:szCs w:val="20"/>
                            </w:rPr>
                            <w:t>|</w:t>
                          </w:r>
                          <w:r w:rsidRPr="00AF3E8E">
                            <w:rPr>
                              <w:rFonts w:ascii="Arial Narrow" w:hAnsi="Arial Narrow"/>
                              <w:color w:val="767171" w:themeColor="background2" w:themeShade="8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3E8E">
                            <w:rPr>
                              <w:rFonts w:ascii="Arial Narrow" w:hAnsi="Arial Narrow"/>
                              <w:i/>
                              <w:iCs/>
                              <w:color w:val="767171" w:themeColor="background2" w:themeShade="80"/>
                              <w:kern w:val="24"/>
                              <w:sz w:val="20"/>
                              <w:szCs w:val="20"/>
                            </w:rPr>
                            <w:t xml:space="preserve">Fueling Georgia’s Future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61AC46" id="_x0000_t202" coordsize="21600,21600" o:spt="202" path="m,l,21600r21600,l21600,xe">
              <v:stroke joinstyle="miter"/>
              <v:path gradientshapeok="t" o:connecttype="rect"/>
            </v:shapetype>
            <v:shape id="TextBox 25" o:spid="_x0000_s1026" type="#_x0000_t202" style="position:absolute;margin-left:-4.5pt;margin-top:4.4pt;width:342.75pt;height:33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XogQEAAOkCAAAOAAAAZHJzL2Uyb0RvYy54bWysUstu2zAQvBfoPxC815LtuGgFS0GawLkE&#10;TYC0H0BTpCVA5LK7tCX/fZe0awftrciFIvcxOzuj9e3kBnEwSD34Ws5npRTGa2h7v6vlzx+bT1+k&#10;oKh8qwbwppZHQ/K2+fhhPYbKLKCDoTUoGMRTNYZadjGGqihId8YpmkEwnpMW0KnIT9wVLaqR0d1Q&#10;LMryczECtgFBGyKOPpySssn41hodn60lE8VQS+YW84n53KazaNaq2qEKXa/PNNR/sHCq9zz0AvWg&#10;ohJ77P+Bcr1GILBxpsEVYG2vTd6Bt5mXf23z2qlg8i4sDoWLTPR+sPr74TW8oIjTN5jYwCTIGKgi&#10;DqZ9JosufZmp4DxLeLzIZqYoNAdvlqvF18VKCs25m2W5WmZdi2t3QIqPBpxIl1oi25LVUocnijyR&#10;S/+UpGEeNv0wpPiVSrrFaTud+W2hPTLtkZ2rJf3aKzRSYBzuIRudUCjc7SMj5QGp/dRzRmU989yz&#10;98mwt+9cdf1Dm98AAAD//wMAUEsDBBQABgAIAAAAIQBX87Xh3AAAAAcBAAAPAAAAZHJzL2Rvd25y&#10;ZXYueG1sTI/NTsMwEITvSLyDtUjcWqdIdUvIpqr4kThwoYT7NjZJRLyOYrdJ357lBMfRjGa+KXaz&#10;79XZjbELjLBaZqAc18F23CBUHy+LLaiYiC31gR3CxUXYlddXBeU2TPzuzofUKCnhmBNCm9KQax3r&#10;1nmKyzA4Fu8rjJ6SyLHRdqRJyn2v77LMaE8dy0JLg3tsXf19OHmElOx+damefXz9nN+epjar11Qh&#10;3t7M+wdQyc3pLwy/+IIOpTAdw4ltVD3C4l6uJIStHBDbbMwa1BFhYwzostD/+csfAAAA//8DAFBL&#10;AQItABQABgAIAAAAIQC2gziS/gAAAOEBAAATAAAAAAAAAAAAAAAAAAAAAABbQ29udGVudF9UeXBl&#10;c10ueG1sUEsBAi0AFAAGAAgAAAAhADj9If/WAAAAlAEAAAsAAAAAAAAAAAAAAAAALwEAAF9yZWxz&#10;Ly5yZWxzUEsBAi0AFAAGAAgAAAAhAO2q1eiBAQAA6QIAAA4AAAAAAAAAAAAAAAAALgIAAGRycy9l&#10;Mm9Eb2MueG1sUEsBAi0AFAAGAAgAAAAhAFfzteHcAAAABwEAAA8AAAAAAAAAAAAAAAAA2wMAAGRy&#10;cy9kb3ducmV2LnhtbFBLBQYAAAAABAAEAPMAAADkBAAAAAA=&#10;" filled="f" stroked="f">
              <v:textbox style="mso-fit-shape-to-text:t">
                <w:txbxContent>
                  <w:p w14:paraId="6BD45264" w14:textId="77777777" w:rsidR="00AF3E8E" w:rsidRPr="00AF3E8E" w:rsidRDefault="00AF3E8E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AF3E8E">
                      <w:rPr>
                        <w:rFonts w:ascii="Arial Narrow" w:hAnsi="Arial Narrow"/>
                        <w:color w:val="767171" w:themeColor="background2" w:themeShade="80"/>
                        <w:kern w:val="24"/>
                        <w:sz w:val="20"/>
                        <w:szCs w:val="20"/>
                      </w:rPr>
                      <w:t xml:space="preserve">Georgia Department of Education School Nutrition Division </w:t>
                    </w:r>
                    <w:r w:rsidRPr="00AF3E8E">
                      <w:rPr>
                        <w:rFonts w:ascii="Arial Narrow" w:hAnsi="Arial Narrow"/>
                        <w:color w:val="1186CA"/>
                        <w:kern w:val="24"/>
                        <w:sz w:val="20"/>
                        <w:szCs w:val="20"/>
                      </w:rPr>
                      <w:t>|</w:t>
                    </w:r>
                    <w:r w:rsidRPr="00AF3E8E">
                      <w:rPr>
                        <w:rFonts w:ascii="Arial Narrow" w:hAnsi="Arial Narrow"/>
                        <w:color w:val="767171" w:themeColor="background2" w:themeShade="80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AF3E8E">
                      <w:rPr>
                        <w:rFonts w:ascii="Arial Narrow" w:hAnsi="Arial Narrow"/>
                        <w:i/>
                        <w:iCs/>
                        <w:color w:val="767171" w:themeColor="background2" w:themeShade="80"/>
                        <w:kern w:val="24"/>
                        <w:sz w:val="20"/>
                        <w:szCs w:val="20"/>
                      </w:rPr>
                      <w:t xml:space="preserve">Fueling Georgia’s Future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6A9F" w14:textId="77777777" w:rsidR="00AF3E8E" w:rsidRDefault="00AF3E8E" w:rsidP="00AF3E8E">
      <w:r>
        <w:separator/>
      </w:r>
    </w:p>
  </w:footnote>
  <w:footnote w:type="continuationSeparator" w:id="0">
    <w:p w14:paraId="43FB3B49" w14:textId="77777777" w:rsidR="00AF3E8E" w:rsidRDefault="00AF3E8E" w:rsidP="00AF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F30"/>
    <w:multiLevelType w:val="hybridMultilevel"/>
    <w:tmpl w:val="B0A673AA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 w16cid:durableId="51276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AE"/>
    <w:rsid w:val="000470C9"/>
    <w:rsid w:val="001F17CE"/>
    <w:rsid w:val="005440B0"/>
    <w:rsid w:val="00910A17"/>
    <w:rsid w:val="00A4235F"/>
    <w:rsid w:val="00AF3E8E"/>
    <w:rsid w:val="00B352AE"/>
    <w:rsid w:val="00BB1467"/>
    <w:rsid w:val="00CE440B"/>
    <w:rsid w:val="00D01067"/>
    <w:rsid w:val="00D05685"/>
    <w:rsid w:val="00D72D70"/>
    <w:rsid w:val="00F4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B56C"/>
  <w15:chartTrackingRefBased/>
  <w15:docId w15:val="{FF64CF05-0F57-484C-9916-45481E6F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52AE"/>
  </w:style>
  <w:style w:type="character" w:customStyle="1" w:styleId="BodyTextChar">
    <w:name w:val="Body Text Char"/>
    <w:basedOn w:val="DefaultParagraphFont"/>
    <w:link w:val="BodyText"/>
    <w:uiPriority w:val="1"/>
    <w:rsid w:val="00B352AE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B3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E8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3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E8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774076cbadabf07e41bb62d434177737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a0a1eb69996f6c84f147722dcbae104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CF5EA9-0141-4B40-A921-3FA276B7A99B}"/>
</file>

<file path=customXml/itemProps2.xml><?xml version="1.0" encoding="utf-8"?>
<ds:datastoreItem xmlns:ds="http://schemas.openxmlformats.org/officeDocument/2006/customXml" ds:itemID="{8F604338-3C63-4708-BB4D-91AE66877ED2}"/>
</file>

<file path=customXml/itemProps3.xml><?xml version="1.0" encoding="utf-8"?>
<ds:datastoreItem xmlns:ds="http://schemas.openxmlformats.org/officeDocument/2006/customXml" ds:itemID="{E5CC6A9C-8654-4C20-9848-3C3999AB8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1835</Characters>
  <Application>Microsoft Office Word</Application>
  <DocSecurity>4</DocSecurity>
  <Lines>611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Combs</dc:creator>
  <cp:keywords/>
  <dc:description/>
  <cp:lastModifiedBy>Ellen Bennett</cp:lastModifiedBy>
  <cp:revision>2</cp:revision>
  <dcterms:created xsi:type="dcterms:W3CDTF">2023-02-28T17:01:00Z</dcterms:created>
  <dcterms:modified xsi:type="dcterms:W3CDTF">2023-02-28T17:01:00Z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5a16dee14ede42d0ad63afd0a3da9e198c305822c59eb38ed2b8ac60bb60edeb</vt:lpwstr>
  </property>
  <property fmtid="{D5CDD505-2E9C-101B-9397-08002B2CF9AE}" pid="3" name="ContentTypeId">
    <vt:lpwstr>0x01010059D4C6C3C9552E40ADDD0B7EF6605BA6</vt:lpwstr>
  </property>
</Properties>
</file>