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24D5F9DF" w14:textId="05381FA8" w:rsidR="00D93616" w:rsidRPr="005F57E7" w:rsidRDefault="00A508AC" w:rsidP="00F06C54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267F5E90" wp14:editId="3A3BAA77">
            <wp:simplePos x="0" y="0"/>
            <wp:positionH relativeFrom="margin">
              <wp:posOffset>259715</wp:posOffset>
            </wp:positionH>
            <wp:positionV relativeFrom="paragraph">
              <wp:posOffset>1010920</wp:posOffset>
            </wp:positionV>
            <wp:extent cx="5842635" cy="4966335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F642CD">
        <w:rPr>
          <w:rFonts w:ascii="Franklin Gothic Medium Cond" w:hAnsi="Franklin Gothic Medium Cond" w:cs="Times New Roman"/>
          <w:sz w:val="72"/>
          <w:szCs w:val="72"/>
        </w:rPr>
        <w:t>Georgia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br/>
      </w:r>
      <w:r w:rsidR="00D93616">
        <w:rPr>
          <w:rFonts w:ascii="Franklin Gothic Medium Cond" w:hAnsi="Franklin Gothic Medium Cond" w:cs="Times New Roman"/>
          <w:sz w:val="72"/>
          <w:szCs w:val="72"/>
        </w:rPr>
        <w:t>peaches in July</w:t>
      </w:r>
    </w:p>
    <w:p w14:paraId="716C809E" w14:textId="55ED21D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0D4BF2F1" w14:textId="645D572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6A0DD3FF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51C3C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1878B109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9F15346" w14:textId="692C57B8" w:rsidR="00D93616" w:rsidRDefault="007327CE" w:rsidP="00D9361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18028F" wp14:editId="41432101">
            <wp:simplePos x="0" y="0"/>
            <wp:positionH relativeFrom="margin">
              <wp:posOffset>320724</wp:posOffset>
            </wp:positionH>
            <wp:positionV relativeFrom="paragraph">
              <wp:posOffset>19050</wp:posOffset>
            </wp:positionV>
            <wp:extent cx="1687830" cy="1687830"/>
            <wp:effectExtent l="0" t="0" r="762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rgiagrown2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0D98209E">
            <wp:simplePos x="0" y="0"/>
            <wp:positionH relativeFrom="column">
              <wp:posOffset>2871372</wp:posOffset>
            </wp:positionH>
            <wp:positionV relativeFrom="paragraph">
              <wp:posOffset>83479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1"/>
      <w:footerReference w:type="first" r:id="rId12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0A90A" w14:textId="77777777" w:rsidR="00120863" w:rsidRDefault="00120863">
      <w:r>
        <w:separator/>
      </w:r>
    </w:p>
  </w:endnote>
  <w:endnote w:type="continuationSeparator" w:id="0">
    <w:p w14:paraId="5A7466B2" w14:textId="77777777" w:rsidR="00120863" w:rsidRDefault="00120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2E74B1E1">
              <wp:simplePos x="0" y="0"/>
              <wp:positionH relativeFrom="column">
                <wp:posOffset>-640080</wp:posOffset>
              </wp:positionH>
              <wp:positionV relativeFrom="paragraph">
                <wp:posOffset>-38443</wp:posOffset>
              </wp:positionV>
              <wp:extent cx="7747686" cy="40957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47686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-50.4pt;margin-top:-3.05pt;width:610.0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DJMAIAAFMEAAAOAAAAZHJzL2Uyb0RvYy54bWysVE1v2zAMvQ/YfxB0X+yk+WiDOEXWIsOA&#10;oi2QDD0rshQbkERNUmJnv36U7KRBt9Owi0KRNCm+95jFfasVOQrnazAFHQ5ySoThUNZmX9Af2/WX&#10;W0p8YKZkCowo6El4er/8/GnR2LkYQQWqFI5gEePnjS1oFYKdZ5nnldDMD8AKg0EJTrOAV7fPSsca&#10;rK5VNsrzadaAK60DLrxH72MXpMtUX0rBw4uUXgSiCopvC+l06dzFM1su2HzvmK1q3j+D/cMrNKsN&#10;Nr2UemSBkYOr/yila+7AgwwDDjoDKWsu0gw4zTD/MM2mYlakWRAcby8w+f9Xlj8fXx2py4KObigx&#10;TCNHW9EG8hVagi7Ep7F+jmkbi4mhRT/yfPZ7dMaxW+l0/MWBCMYR6dMF3ViNo3M2G8+mt1NKOMbG&#10;+d1kNollsvevrfPhmwBNolFQh+wlUNnxyYcu9ZwSmxlY10olBpUhTUGnN5M8fXCJYHFlsEecoXtr&#10;tEK7a/vBdlCecC4HnTK85esamz8xH16ZQyngKCjv8IKHVIBNoLcoqcD9+ps/5iNDGKWkQWkV1P88&#10;MCcoUd8Ncnc3HI+jFtNlPJmN8OKuI7vriDnoB0D1DnGRLE9mzA/qbEoH+g23YBW7YogZjr0LGs7m&#10;Q+gEj1vExWqVklB9loUns7E8lo5wRmi37Rtztsc/IHPPcBYhm3+gocvtiFgdAsg6cRQB7lDtcUfl&#10;Jpb7LYurcX1PWe//BcvfAAAA//8DAFBLAwQUAAYACAAAACEAccoJlOMAAAALAQAADwAAAGRycy9k&#10;b3ducmV2LnhtbEyPwW7CMBBE75X6D9ZW6g1s04LSEAehSKhS1R6gXHrbxCaJiNdpbCDt19ec6G1H&#10;O5p5k61G27GzGXzrSIGcCmCGKqdbqhXsPzeTBJgPSBo7R0bBj/Gwyu/vMky1u9DWnHehZjGEfIoK&#10;mhD6lHNfNcain7reUPwd3GAxRDnUXA94ieG24zMhFtxiS7Ghwd4UjamOu5NV8FZsPnBbzmzy2xWv&#10;74d1/73/miv1+DCul8CCGcPNDFf8iA55ZCrdibRnnYKJFCKyh3gtJLCrQ8qXJ2ClgnnyDDzP+P8N&#10;+R8AAAD//wMAUEsBAi0AFAAGAAgAAAAhALaDOJL+AAAA4QEAABMAAAAAAAAAAAAAAAAAAAAAAFtD&#10;b250ZW50X1R5cGVzXS54bWxQSwECLQAUAAYACAAAACEAOP0h/9YAAACUAQAACwAAAAAAAAAAAAAA&#10;AAAvAQAAX3JlbHMvLnJlbHNQSwECLQAUAAYACAAAACEAV52wyTACAABTBAAADgAAAAAAAAAAAAAA&#10;AAAuAgAAZHJzL2Uyb0RvYy54bWxQSwECLQAUAAYACAAAACEAccoJlOMAAAALAQAADwAAAAAAAAAA&#10;AAAAAACKBAAAZHJzL2Rvd25yZXYueG1sUEsFBgAAAAAEAAQA8wAAAJoFAAAAAA==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1F458" w14:textId="77777777" w:rsidR="00120863" w:rsidRDefault="00120863">
      <w:r>
        <w:separator/>
      </w:r>
    </w:p>
  </w:footnote>
  <w:footnote w:type="continuationSeparator" w:id="0">
    <w:p w14:paraId="77FC02F0" w14:textId="77777777" w:rsidR="00120863" w:rsidRDefault="001208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2E7D"/>
    <w:rsid w:val="000E2CDB"/>
    <w:rsid w:val="00120863"/>
    <w:rsid w:val="00132692"/>
    <w:rsid w:val="00143F56"/>
    <w:rsid w:val="001A0ECD"/>
    <w:rsid w:val="001A74A6"/>
    <w:rsid w:val="001F442A"/>
    <w:rsid w:val="00237DB5"/>
    <w:rsid w:val="002D4F99"/>
    <w:rsid w:val="00534B13"/>
    <w:rsid w:val="005D182E"/>
    <w:rsid w:val="00660A67"/>
    <w:rsid w:val="006D407F"/>
    <w:rsid w:val="007327CE"/>
    <w:rsid w:val="00742ABF"/>
    <w:rsid w:val="00796520"/>
    <w:rsid w:val="00820EE5"/>
    <w:rsid w:val="008229A6"/>
    <w:rsid w:val="00882476"/>
    <w:rsid w:val="008C134B"/>
    <w:rsid w:val="008F4B7F"/>
    <w:rsid w:val="00945953"/>
    <w:rsid w:val="00982726"/>
    <w:rsid w:val="009D38D2"/>
    <w:rsid w:val="00A508AC"/>
    <w:rsid w:val="00A52BBA"/>
    <w:rsid w:val="00A81171"/>
    <w:rsid w:val="00AA6995"/>
    <w:rsid w:val="00AF05CC"/>
    <w:rsid w:val="00AF4C3B"/>
    <w:rsid w:val="00B74BA9"/>
    <w:rsid w:val="00BB17D3"/>
    <w:rsid w:val="00BD20B2"/>
    <w:rsid w:val="00C75004"/>
    <w:rsid w:val="00CC1D91"/>
    <w:rsid w:val="00CE1DAB"/>
    <w:rsid w:val="00D06E3C"/>
    <w:rsid w:val="00D22AC8"/>
    <w:rsid w:val="00D41AF5"/>
    <w:rsid w:val="00D73342"/>
    <w:rsid w:val="00D90AE6"/>
    <w:rsid w:val="00D93616"/>
    <w:rsid w:val="00DF24F1"/>
    <w:rsid w:val="00EF3DFB"/>
    <w:rsid w:val="00F06C54"/>
    <w:rsid w:val="00F2092D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3FF1A32-D133-4188-86D7-F922EA460727}"/>
</file>

<file path=customXml/itemProps2.xml><?xml version="1.0" encoding="utf-8"?>
<ds:datastoreItem xmlns:ds="http://schemas.openxmlformats.org/officeDocument/2006/customXml" ds:itemID="{BE8AE7DC-4586-4D57-BE47-E83E9757E1F7}"/>
</file>

<file path=customXml/itemProps3.xml><?xml version="1.0" encoding="utf-8"?>
<ds:datastoreItem xmlns:ds="http://schemas.openxmlformats.org/officeDocument/2006/customXml" ds:itemID="{8F7DD733-6495-497F-A203-E858ABCB29A9}"/>
</file>

<file path=customXml/itemProps4.xml><?xml version="1.0" encoding="utf-8"?>
<ds:datastoreItem xmlns:ds="http://schemas.openxmlformats.org/officeDocument/2006/customXml" ds:itemID="{02E6465A-2FDD-49CB-9451-617D349795AA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1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5</cp:revision>
  <dcterms:created xsi:type="dcterms:W3CDTF">2019-07-23T20:34:00Z</dcterms:created>
  <dcterms:modified xsi:type="dcterms:W3CDTF">2020-04-08T19:55:00Z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