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44F48E63" w:rsidR="00D93616" w:rsidRPr="005F57E7" w:rsidRDefault="00435DB5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5E90" wp14:editId="020CB461">
            <wp:simplePos x="0" y="0"/>
            <wp:positionH relativeFrom="margin">
              <wp:posOffset>-7620</wp:posOffset>
            </wp:positionH>
            <wp:positionV relativeFrom="paragraph">
              <wp:posOffset>1066800</wp:posOffset>
            </wp:positionV>
            <wp:extent cx="6751955" cy="502285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0B0E23">
        <w:rPr>
          <w:rFonts w:ascii="Franklin Gothic Medium Cond" w:hAnsi="Franklin Gothic Medium Cond" w:cs="Times New Roman"/>
          <w:sz w:val="72"/>
          <w:szCs w:val="72"/>
        </w:rPr>
        <w:t>locally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br/>
      </w:r>
      <w:r w:rsidR="008E75DE">
        <w:rPr>
          <w:rFonts w:ascii="Franklin Gothic Medium Cond" w:hAnsi="Franklin Gothic Medium Cond" w:cs="Times New Roman"/>
          <w:sz w:val="72"/>
          <w:szCs w:val="72"/>
        </w:rPr>
        <w:t>watermelon</w:t>
      </w:r>
      <w:r w:rsidR="00D93616">
        <w:rPr>
          <w:rFonts w:ascii="Franklin Gothic Medium Cond" w:hAnsi="Franklin Gothic Medium Cond" w:cs="Times New Roman"/>
          <w:sz w:val="72"/>
          <w:szCs w:val="72"/>
        </w:rPr>
        <w:t xml:space="preserve"> in </w:t>
      </w:r>
      <w:r w:rsidR="006424C7">
        <w:rPr>
          <w:rFonts w:ascii="Franklin Gothic Medium Cond" w:hAnsi="Franklin Gothic Medium Cond" w:cs="Times New Roman"/>
          <w:sz w:val="72"/>
          <w:szCs w:val="72"/>
        </w:rPr>
        <w:t>August</w:t>
      </w:r>
    </w:p>
    <w:p w14:paraId="716C809E" w14:textId="3CECAF8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0D4BF2F1" w14:textId="1F98D372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6A0DD3FF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bookmarkStart w:id="0" w:name="_GoBack"/>
      <w:bookmarkEnd w:id="0"/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797ED51B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044383D1" w:rsidR="00D93616" w:rsidRDefault="00F06C54" w:rsidP="00D93616">
      <w:pPr>
        <w:jc w:val="center"/>
        <w:rPr>
          <w:noProof/>
        </w:rPr>
      </w:pP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7FFEB571">
            <wp:simplePos x="0" y="0"/>
            <wp:positionH relativeFrom="column">
              <wp:posOffset>1746250</wp:posOffset>
            </wp:positionH>
            <wp:positionV relativeFrom="paragraph">
              <wp:posOffset>147955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0"/>
      <w:footerReference w:type="first" r:id="rId11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8B3E11" w14:textId="77777777" w:rsidR="00581ABF" w:rsidRDefault="00581ABF">
      <w:r>
        <w:separator/>
      </w:r>
    </w:p>
  </w:endnote>
  <w:endnote w:type="continuationSeparator" w:id="0">
    <w:p w14:paraId="06857BF7" w14:textId="77777777" w:rsidR="00581ABF" w:rsidRDefault="00581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434B929A">
              <wp:simplePos x="0" y="0"/>
              <wp:positionH relativeFrom="column">
                <wp:posOffset>26670</wp:posOffset>
              </wp:positionH>
              <wp:positionV relativeFrom="paragraph">
                <wp:posOffset>-120650</wp:posOffset>
              </wp:positionV>
              <wp:extent cx="6570345" cy="52387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034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.1pt;margin-top:-9.5pt;width:517.3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KgELwIAAFMEAAAOAAAAZHJzL2Uyb0RvYy54bWysVE1v2zAMvQ/YfxB0X+x8uB9GnCJrkWFA&#10;0BZIhp4VWYoNyKImKbGzXz9KdtKg22nYRaFImhTfe8z8oWsUOQrratAFHY9SSoTmUNZ6X9Af29WX&#10;O0qcZ7pkCrQo6Ek4+rD4/GnemlxMoAJVCkuwiHZ5awpaeW/yJHG8Eg1zIzBCY1CCbZjHq90npWUt&#10;Vm9UMknTm6QFWxoLXDiH3qc+SBexvpSC+xcpnfBEFRTf5uNp47kLZ7KYs3xvmalqPjyD/cMrGlZr&#10;bHop9cQ8Iwdb/1GqqbkFB9KPODQJSFlzEWfAacbph2k2FTMizoLgOHOByf2/svz5+GpJXRZ0MqVE&#10;swY52orOk6/QEXQhPq1xOaZtDCb6Dv3I89nv0BnG7qRtwi8ORDCOSJ8u6IZqHJ032W06nWWUcIxl&#10;k+ndbRbKJO9fG+v8NwENCUZBLbIXQWXHtfN96jklNNOwqpWKDCpNWuwwzdL4wSWCxZXGHmGG/q3B&#10;8t2uGwbbQXnCuSz0ynCGr2psvmbOvzKLUsBRUN7+BQ+pAJvAYFFSgf31N3/IR4YwSkmL0iqo+3lg&#10;VlCivmvk7n48mwUtxsssu53gxV5HdtcRfWgeAdU7xkUyPJoh36uzKS00b7gFy9AVQ0xz7F1QfzYf&#10;fS943CIulsuYhOozzK/1xvBQOsAZoN12b8yaAX+PzD3DWYQs/0BDn9sTsTx4kHXkKADcozrgjsqN&#10;LA9bFlbj+h6z3v8LFr8BAAD//wMAUEsDBBQABgAIAAAAIQCw3+yd4QAAAAkBAAAPAAAAZHJzL2Rv&#10;d25yZXYueG1sTI9BT8JAFITvJv6HzTPxBluKkFL7SkgTYmL0AHLx9tp9tI3d3dpdoPrrXU54nMxk&#10;5ptsPepOnHlwrTUIs2kEgk1lVWtqhMPHdpKAcJ6Mos4aRvhhB+v8/i6jVNmL2fF572sRSoxLCaHx&#10;vk+ldFXDmtzU9myCd7SDJh/kUEs10CWU607GUbSUmloTFhrquWi4+tqfNMJrsX2nXRnr5LcrXt6O&#10;m/778LlAfHwYN88gPI/+FoYrfkCHPDCV9mSUEx3CUxyCCJPZKly6+tE8WYEoEZbzBcg8k/8f5H8A&#10;AAD//wMAUEsBAi0AFAAGAAgAAAAhALaDOJL+AAAA4QEAABMAAAAAAAAAAAAAAAAAAAAAAFtDb250&#10;ZW50X1R5cGVzXS54bWxQSwECLQAUAAYACAAAACEAOP0h/9YAAACUAQAACwAAAAAAAAAAAAAAAAAv&#10;AQAAX3JlbHMvLnJlbHNQSwECLQAUAAYACAAAACEAulCoBC8CAABTBAAADgAAAAAAAAAAAAAAAAAu&#10;AgAAZHJzL2Uyb0RvYy54bWxQSwECLQAUAAYACAAAACEAsN/sneEAAAAJAQAADwAAAAAAAAAAAAAA&#10;AACJBAAAZHJzL2Rvd25yZXYueG1sUEsFBgAAAAAEAAQA8wAAAJcFAAAAAA==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AFE7C" w14:textId="77777777" w:rsidR="00581ABF" w:rsidRDefault="00581ABF">
      <w:r>
        <w:separator/>
      </w:r>
    </w:p>
  </w:footnote>
  <w:footnote w:type="continuationSeparator" w:id="0">
    <w:p w14:paraId="4F11F8D8" w14:textId="77777777" w:rsidR="00581ABF" w:rsidRDefault="00581A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0E23"/>
    <w:rsid w:val="000B2E7D"/>
    <w:rsid w:val="000E2CDB"/>
    <w:rsid w:val="00132692"/>
    <w:rsid w:val="00143F56"/>
    <w:rsid w:val="001A0ECD"/>
    <w:rsid w:val="001A74A6"/>
    <w:rsid w:val="001F442A"/>
    <w:rsid w:val="00237DB5"/>
    <w:rsid w:val="002D4F99"/>
    <w:rsid w:val="00435DB5"/>
    <w:rsid w:val="00534B13"/>
    <w:rsid w:val="00581ABF"/>
    <w:rsid w:val="005D182E"/>
    <w:rsid w:val="006424C7"/>
    <w:rsid w:val="00660A67"/>
    <w:rsid w:val="006D407F"/>
    <w:rsid w:val="00742ABF"/>
    <w:rsid w:val="00820EE5"/>
    <w:rsid w:val="008229A6"/>
    <w:rsid w:val="00882476"/>
    <w:rsid w:val="008C134B"/>
    <w:rsid w:val="008E75DE"/>
    <w:rsid w:val="008F4B7F"/>
    <w:rsid w:val="00945953"/>
    <w:rsid w:val="00982726"/>
    <w:rsid w:val="009B55BC"/>
    <w:rsid w:val="009D38D2"/>
    <w:rsid w:val="00A52BBA"/>
    <w:rsid w:val="00A81171"/>
    <w:rsid w:val="00AA6995"/>
    <w:rsid w:val="00AF05CC"/>
    <w:rsid w:val="00AF4C3B"/>
    <w:rsid w:val="00B74BA9"/>
    <w:rsid w:val="00BB17D3"/>
    <w:rsid w:val="00BD20B2"/>
    <w:rsid w:val="00C75004"/>
    <w:rsid w:val="00CC1D91"/>
    <w:rsid w:val="00D06E3C"/>
    <w:rsid w:val="00D41AF5"/>
    <w:rsid w:val="00D73342"/>
    <w:rsid w:val="00D90AE6"/>
    <w:rsid w:val="00D93616"/>
    <w:rsid w:val="00DB7822"/>
    <w:rsid w:val="00DF24F1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9E5656A-FB9F-449B-87C5-7440DB9B8828}"/>
</file>

<file path=customXml/itemProps2.xml><?xml version="1.0" encoding="utf-8"?>
<ds:datastoreItem xmlns:ds="http://schemas.openxmlformats.org/officeDocument/2006/customXml" ds:itemID="{4122DD3B-B218-4925-86A1-866640232E9F}"/>
</file>

<file path=customXml/itemProps3.xml><?xml version="1.0" encoding="utf-8"?>
<ds:datastoreItem xmlns:ds="http://schemas.openxmlformats.org/officeDocument/2006/customXml" ds:itemID="{D8ED900C-938B-4247-BC4B-27DBF3084B22}"/>
</file>

<file path=customXml/itemProps4.xml><?xml version="1.0" encoding="utf-8"?>
<ds:datastoreItem xmlns:ds="http://schemas.openxmlformats.org/officeDocument/2006/customXml" ds:itemID="{2D2E4955-29FD-4CAA-9330-144AF20A2E50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1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2019-07-08T12:52:00Z</dcterms:created>
  <dcterms:modified xsi:type="dcterms:W3CDTF">2020-04-08T20:05:00Z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