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83AB" w14:textId="17BFE89E" w:rsidR="00C35247" w:rsidRPr="00E133A0" w:rsidRDefault="00C35247" w:rsidP="00E133A0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E133A0">
        <w:rPr>
          <w:rFonts w:ascii="Arial" w:hAnsi="Arial" w:cs="Arial"/>
          <w:b/>
          <w:color w:val="0070C0"/>
          <w:sz w:val="24"/>
          <w:szCs w:val="24"/>
        </w:rPr>
        <w:t>School Food Authority Seamless Summer Option</w:t>
      </w:r>
    </w:p>
    <w:p w14:paraId="4C619FBB" w14:textId="3C109D2C" w:rsidR="00C35247" w:rsidRPr="00E133A0" w:rsidRDefault="00C35247" w:rsidP="00C35247">
      <w:pPr>
        <w:jc w:val="center"/>
        <w:rPr>
          <w:rFonts w:ascii="Arial" w:hAnsi="Arial" w:cs="Arial"/>
          <w:b/>
          <w:sz w:val="24"/>
          <w:szCs w:val="24"/>
        </w:rPr>
      </w:pPr>
      <w:r w:rsidRPr="00E133A0">
        <w:rPr>
          <w:rFonts w:ascii="Arial" w:hAnsi="Arial" w:cs="Arial"/>
          <w:b/>
          <w:sz w:val="24"/>
          <w:szCs w:val="24"/>
        </w:rPr>
        <w:t>On-Site Review Form</w:t>
      </w:r>
    </w:p>
    <w:p w14:paraId="7A9472F7" w14:textId="59083CDE" w:rsidR="000F0290" w:rsidRDefault="00C35247" w:rsidP="00037141">
      <w:pPr>
        <w:jc w:val="center"/>
        <w:rPr>
          <w:rFonts w:ascii="Arial" w:hAnsi="Arial" w:cs="Arial"/>
          <w:i/>
          <w:sz w:val="20"/>
          <w:szCs w:val="20"/>
        </w:rPr>
      </w:pPr>
      <w:r w:rsidRPr="00E133A0">
        <w:rPr>
          <w:rFonts w:ascii="Arial" w:hAnsi="Arial" w:cs="Arial"/>
          <w:i/>
          <w:sz w:val="20"/>
          <w:szCs w:val="20"/>
        </w:rPr>
        <w:t xml:space="preserve">Review every Seamless Summer </w:t>
      </w:r>
      <w:r w:rsidR="00E133A0" w:rsidRPr="00E133A0">
        <w:rPr>
          <w:rFonts w:ascii="Arial" w:hAnsi="Arial" w:cs="Arial"/>
          <w:i/>
          <w:sz w:val="20"/>
          <w:szCs w:val="20"/>
        </w:rPr>
        <w:t>Option (SSO) site.</w:t>
      </w:r>
    </w:p>
    <w:tbl>
      <w:tblPr>
        <w:tblStyle w:val="TableGrid"/>
        <w:tblW w:w="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43"/>
        <w:gridCol w:w="2520"/>
        <w:gridCol w:w="2342"/>
      </w:tblGrid>
      <w:tr w:rsidR="000F0290" w14:paraId="7901BACC" w14:textId="77777777" w:rsidTr="00037141">
        <w:tc>
          <w:tcPr>
            <w:tcW w:w="4680" w:type="dxa"/>
            <w:gridSpan w:val="2"/>
          </w:tcPr>
          <w:p w14:paraId="53AD6AF6" w14:textId="0F78B3AE" w:rsidR="000F0290" w:rsidRDefault="000F0290" w:rsidP="000F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Site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446E5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</w:t>
            </w:r>
          </w:p>
          <w:p w14:paraId="34161B10" w14:textId="0B5B969B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0CAD8CDD" w14:textId="7C8CF700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0290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  <w:r w:rsidR="005446E5">
              <w:rPr>
                <w:rFonts w:ascii="Arial" w:hAnsi="Arial" w:cs="Arial"/>
                <w:b/>
                <w:sz w:val="20"/>
                <w:szCs w:val="20"/>
              </w:rPr>
              <w:t>: _____________________________</w:t>
            </w:r>
          </w:p>
        </w:tc>
      </w:tr>
      <w:tr w:rsidR="000F0290" w14:paraId="72963FFE" w14:textId="77777777" w:rsidTr="00037141">
        <w:tc>
          <w:tcPr>
            <w:tcW w:w="9540" w:type="dxa"/>
            <w:gridSpan w:val="4"/>
          </w:tcPr>
          <w:p w14:paraId="0AC0391C" w14:textId="2CAF4FD1" w:rsidR="000F0290" w:rsidRDefault="000F0290" w:rsidP="000F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446E5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</w:t>
            </w:r>
          </w:p>
          <w:p w14:paraId="7ACF0240" w14:textId="14AEA36D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290" w14:paraId="52AF66F3" w14:textId="77777777" w:rsidTr="00037141">
        <w:tc>
          <w:tcPr>
            <w:tcW w:w="2337" w:type="dxa"/>
          </w:tcPr>
          <w:p w14:paraId="0921DF19" w14:textId="3EED311D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Site Type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3" w:type="dxa"/>
          </w:tcPr>
          <w:p w14:paraId="7378843E" w14:textId="21107405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520" w:type="dxa"/>
          </w:tcPr>
          <w:p w14:paraId="71762745" w14:textId="0F3F9CFD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Restricted Open</w:t>
            </w:r>
          </w:p>
        </w:tc>
        <w:tc>
          <w:tcPr>
            <w:tcW w:w="2342" w:type="dxa"/>
          </w:tcPr>
          <w:p w14:paraId="5CCD7FDF" w14:textId="16766018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Closed Enrolled</w:t>
            </w:r>
          </w:p>
        </w:tc>
      </w:tr>
      <w:tr w:rsidR="000F0290" w14:paraId="45640EF3" w14:textId="77777777" w:rsidTr="00037141">
        <w:tc>
          <w:tcPr>
            <w:tcW w:w="2337" w:type="dxa"/>
          </w:tcPr>
          <w:p w14:paraId="2E0D696C" w14:textId="77777777" w:rsidR="000F0290" w:rsidRDefault="000F0290" w:rsidP="00C352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3" w:type="dxa"/>
          </w:tcPr>
          <w:p w14:paraId="53921259" w14:textId="56512573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Migrant</w:t>
            </w:r>
          </w:p>
        </w:tc>
        <w:tc>
          <w:tcPr>
            <w:tcW w:w="2520" w:type="dxa"/>
          </w:tcPr>
          <w:p w14:paraId="25D6D06D" w14:textId="0216977B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Camp</w:t>
            </w:r>
          </w:p>
        </w:tc>
        <w:tc>
          <w:tcPr>
            <w:tcW w:w="2342" w:type="dxa"/>
          </w:tcPr>
          <w:p w14:paraId="1328EC4C" w14:textId="77777777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06B53F" w14:textId="2C8205E5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290" w14:paraId="6F30A52D" w14:textId="77777777" w:rsidTr="00037141">
        <w:tc>
          <w:tcPr>
            <w:tcW w:w="4680" w:type="dxa"/>
            <w:gridSpan w:val="2"/>
          </w:tcPr>
          <w:p w14:paraId="15A3DD37" w14:textId="6D16BA9F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37E8">
              <w:rPr>
                <w:rFonts w:ascii="Arial" w:hAnsi="Arial" w:cs="Arial"/>
                <w:b/>
                <w:sz w:val="20"/>
                <w:szCs w:val="20"/>
              </w:rPr>
              <w:t>Number Served</w:t>
            </w:r>
            <w:r w:rsidRPr="00E133A0">
              <w:rPr>
                <w:rFonts w:ascii="Arial" w:hAnsi="Arial" w:cs="Arial"/>
                <w:b/>
                <w:sz w:val="20"/>
                <w:szCs w:val="20"/>
              </w:rPr>
              <w:t xml:space="preserve"> on Day of Review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37E8">
              <w:rPr>
                <w:rFonts w:ascii="Arial" w:hAnsi="Arial" w:cs="Arial"/>
                <w:b/>
                <w:sz w:val="20"/>
                <w:szCs w:val="20"/>
              </w:rPr>
              <w:t xml:space="preserve"> __________</w:t>
            </w:r>
          </w:p>
        </w:tc>
        <w:tc>
          <w:tcPr>
            <w:tcW w:w="4860" w:type="dxa"/>
            <w:gridSpan w:val="2"/>
          </w:tcPr>
          <w:p w14:paraId="17409DBE" w14:textId="1F75A355" w:rsidR="000F0290" w:rsidRDefault="000F0290" w:rsidP="000F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104">
              <w:rPr>
                <w:rFonts w:ascii="Arial" w:hAnsi="Arial" w:cs="Arial"/>
                <w:b/>
                <w:bCs/>
                <w:sz w:val="20"/>
                <w:szCs w:val="20"/>
              </w:rPr>
              <w:t>Number o</w:t>
            </w:r>
            <w:r w:rsidRPr="005446E5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037E8">
              <w:rPr>
                <w:rFonts w:ascii="Arial" w:hAnsi="Arial" w:cs="Arial"/>
                <w:b/>
                <w:sz w:val="20"/>
                <w:szCs w:val="20"/>
              </w:rPr>
              <w:t xml:space="preserve"> Meals Prepared for Site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37E8">
              <w:rPr>
                <w:rFonts w:ascii="Arial" w:hAnsi="Arial" w:cs="Arial"/>
                <w:b/>
                <w:sz w:val="20"/>
                <w:szCs w:val="20"/>
              </w:rPr>
              <w:t xml:space="preserve"> __________</w:t>
            </w:r>
          </w:p>
          <w:p w14:paraId="68FDE46A" w14:textId="20DE9D2D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290" w14:paraId="4BDD9B64" w14:textId="77777777" w:rsidTr="00037141">
        <w:tc>
          <w:tcPr>
            <w:tcW w:w="2337" w:type="dxa"/>
          </w:tcPr>
          <w:p w14:paraId="383D940D" w14:textId="4F732B0F" w:rsidR="000F029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Meal Observed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343" w:type="dxa"/>
          </w:tcPr>
          <w:p w14:paraId="2D65955C" w14:textId="37BDEFF9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2520" w:type="dxa"/>
          </w:tcPr>
          <w:p w14:paraId="2D1FADB5" w14:textId="0CABF655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342" w:type="dxa"/>
          </w:tcPr>
          <w:p w14:paraId="3357D6F1" w14:textId="3C15E150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Supper</w:t>
            </w:r>
          </w:p>
        </w:tc>
      </w:tr>
      <w:tr w:rsidR="000F0290" w14:paraId="02848575" w14:textId="77777777" w:rsidTr="00037141">
        <w:tc>
          <w:tcPr>
            <w:tcW w:w="2337" w:type="dxa"/>
          </w:tcPr>
          <w:p w14:paraId="2EFEB888" w14:textId="77777777" w:rsidR="000F0290" w:rsidRPr="00E133A0" w:rsidRDefault="000F0290" w:rsidP="00C352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7CF9FC3D" w14:textId="2E718A03" w:rsidR="000F0290" w:rsidRPr="00E133A0" w:rsidRDefault="000F0290" w:rsidP="0003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AM Snack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14:paraId="1D4EB144" w14:textId="54C867A9" w:rsidR="000F0290" w:rsidRPr="00E133A0" w:rsidRDefault="000F0290" w:rsidP="0003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PM Snack</w:t>
            </w:r>
          </w:p>
        </w:tc>
        <w:tc>
          <w:tcPr>
            <w:tcW w:w="2342" w:type="dxa"/>
          </w:tcPr>
          <w:p w14:paraId="30BC8498" w14:textId="77777777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F32FFA" w14:textId="24F0460F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290" w14:paraId="46B66E00" w14:textId="77777777" w:rsidTr="00037141">
        <w:tc>
          <w:tcPr>
            <w:tcW w:w="2337" w:type="dxa"/>
          </w:tcPr>
          <w:p w14:paraId="0A55AA10" w14:textId="4A78C2CF" w:rsidR="000F0290" w:rsidRPr="00E133A0" w:rsidRDefault="000F0290" w:rsidP="000F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Offer v</w:t>
            </w:r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E133A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us</w:t>
            </w:r>
            <w:r w:rsidRPr="00E133A0">
              <w:rPr>
                <w:rFonts w:ascii="Arial" w:hAnsi="Arial" w:cs="Arial"/>
                <w:b/>
                <w:sz w:val="20"/>
                <w:szCs w:val="20"/>
              </w:rPr>
              <w:t xml:space="preserve"> Serve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343" w:type="dxa"/>
          </w:tcPr>
          <w:p w14:paraId="1369E4E2" w14:textId="273D9EAE" w:rsidR="000F0290" w:rsidRPr="00E133A0" w:rsidRDefault="000F0290" w:rsidP="0003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3DDC6787" w14:textId="01FD3C5A" w:rsidR="000F0290" w:rsidRPr="009037E8" w:rsidRDefault="000F0290" w:rsidP="0003714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037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 w:rsidRPr="00903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37E8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07E6700" w14:textId="77777777" w:rsidR="000F0290" w:rsidRPr="009037E8" w:rsidRDefault="000F0290" w:rsidP="00037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C424DFA" w14:textId="77777777" w:rsidR="000F0290" w:rsidRPr="009037E8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290" w14:paraId="578B51F1" w14:textId="77777777" w:rsidTr="009037E8">
        <w:trPr>
          <w:trHeight w:val="594"/>
        </w:trPr>
        <w:tc>
          <w:tcPr>
            <w:tcW w:w="2337" w:type="dxa"/>
          </w:tcPr>
          <w:p w14:paraId="7D2F1260" w14:textId="77777777" w:rsidR="000F0290" w:rsidRPr="00E133A0" w:rsidRDefault="000F0290" w:rsidP="00C352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3" w:type="dxa"/>
            <w:gridSpan w:val="3"/>
          </w:tcPr>
          <w:p w14:paraId="4123A65A" w14:textId="750B7878" w:rsidR="000F0290" w:rsidRPr="009037E8" w:rsidRDefault="000F0290" w:rsidP="000F0290">
            <w:pPr>
              <w:rPr>
                <w:rFonts w:ascii="Arial" w:hAnsi="Arial" w:cs="Arial"/>
                <w:sz w:val="20"/>
                <w:szCs w:val="20"/>
              </w:rPr>
            </w:pPr>
            <w:r w:rsidRPr="009037E8">
              <w:rPr>
                <w:rFonts w:ascii="Arial" w:hAnsi="Arial" w:cs="Arial"/>
                <w:sz w:val="20"/>
                <w:szCs w:val="20"/>
              </w:rPr>
              <w:t>If “Yes”, required number of components/items that must be selected:</w:t>
            </w:r>
            <w:r w:rsidR="009037E8" w:rsidRPr="009037E8"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14:paraId="67CA50D1" w14:textId="0A24CEF1" w:rsidR="000F0290" w:rsidRPr="009037E8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290" w14:paraId="4F8B97FD" w14:textId="77777777" w:rsidTr="00037141">
        <w:tc>
          <w:tcPr>
            <w:tcW w:w="2337" w:type="dxa"/>
          </w:tcPr>
          <w:p w14:paraId="4D6BAFE2" w14:textId="77777777" w:rsidR="000F0290" w:rsidRPr="00E133A0" w:rsidRDefault="000F0290" w:rsidP="000F02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 xml:space="preserve">Advertising Method </w:t>
            </w:r>
          </w:p>
          <w:p w14:paraId="25751FD1" w14:textId="77777777" w:rsidR="000F0290" w:rsidRPr="00E133A0" w:rsidRDefault="000F0290" w:rsidP="00C352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19525810" w14:textId="6B00F294" w:rsidR="000F0290" w:rsidRPr="00E133A0" w:rsidRDefault="000F0290" w:rsidP="000371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Flyer</w:t>
            </w:r>
          </w:p>
        </w:tc>
        <w:tc>
          <w:tcPr>
            <w:tcW w:w="2520" w:type="dxa"/>
          </w:tcPr>
          <w:p w14:paraId="07092E11" w14:textId="1E670637" w:rsidR="000F0290" w:rsidRPr="00E133A0" w:rsidRDefault="000F0290" w:rsidP="0003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Radio Announcement</w:t>
            </w:r>
          </w:p>
        </w:tc>
        <w:tc>
          <w:tcPr>
            <w:tcW w:w="2342" w:type="dxa"/>
          </w:tcPr>
          <w:p w14:paraId="0638E3E6" w14:textId="71662C7E" w:rsidR="000F0290" w:rsidRDefault="000F0290" w:rsidP="000371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3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Posters and Signs</w:t>
            </w:r>
          </w:p>
        </w:tc>
      </w:tr>
      <w:tr w:rsidR="00037141" w14:paraId="1C6B35E6" w14:textId="77777777" w:rsidTr="00037141">
        <w:tc>
          <w:tcPr>
            <w:tcW w:w="2337" w:type="dxa"/>
          </w:tcPr>
          <w:p w14:paraId="77E32D2A" w14:textId="77777777" w:rsidR="00037141" w:rsidRPr="00E133A0" w:rsidRDefault="00037141" w:rsidP="000F02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2D2387E7" w14:textId="77777777" w:rsidR="005C6379" w:rsidRDefault="00037141" w:rsidP="0003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Newspaper Announcement/ </w:t>
            </w:r>
          </w:p>
          <w:p w14:paraId="61489C5E" w14:textId="4DC58246" w:rsidR="00037141" w:rsidRPr="00E133A0" w:rsidRDefault="005C6379" w:rsidP="0003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 </w:t>
            </w:r>
            <w:r w:rsidR="00037141">
              <w:rPr>
                <w:rFonts w:ascii="Arial" w:hAnsi="Arial" w:cs="Arial"/>
                <w:sz w:val="20"/>
                <w:szCs w:val="20"/>
              </w:rPr>
              <w:t>R</w:t>
            </w:r>
            <w:r w:rsidR="00037141" w:rsidRPr="00E133A0">
              <w:rPr>
                <w:rFonts w:ascii="Arial" w:hAnsi="Arial" w:cs="Arial"/>
                <w:sz w:val="20"/>
                <w:szCs w:val="20"/>
              </w:rPr>
              <w:t>elease</w:t>
            </w:r>
          </w:p>
        </w:tc>
        <w:tc>
          <w:tcPr>
            <w:tcW w:w="4860" w:type="dxa"/>
            <w:gridSpan w:val="2"/>
          </w:tcPr>
          <w:p w14:paraId="6A6780E5" w14:textId="77777777" w:rsidR="00037141" w:rsidRDefault="00037141" w:rsidP="0003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3A0">
              <w:rPr>
                <w:rFonts w:ascii="Arial" w:hAnsi="Arial" w:cs="Arial"/>
                <w:sz w:val="20"/>
                <w:szCs w:val="20"/>
              </w:rPr>
              <w:t>Other (Please specify)</w:t>
            </w:r>
            <w:r w:rsidR="009037E8"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  <w:p w14:paraId="6A91483A" w14:textId="77777777" w:rsidR="009037E8" w:rsidRDefault="009037E8" w:rsidP="000371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0FF33" w14:textId="5AC59FD3" w:rsidR="009037E8" w:rsidRPr="00E133A0" w:rsidRDefault="009037E8" w:rsidP="00037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</w:tr>
    </w:tbl>
    <w:p w14:paraId="7048D5CC" w14:textId="77777777" w:rsidR="000F0290" w:rsidRDefault="000F0290" w:rsidP="0053268B">
      <w:pPr>
        <w:rPr>
          <w:rFonts w:ascii="Arial" w:hAnsi="Arial" w:cs="Arial"/>
          <w:sz w:val="20"/>
          <w:szCs w:val="20"/>
        </w:rPr>
      </w:pPr>
    </w:p>
    <w:p w14:paraId="30B75D07" w14:textId="73D5E897" w:rsidR="008145CC" w:rsidRPr="00E133A0" w:rsidRDefault="008145CC" w:rsidP="0053268B">
      <w:pPr>
        <w:rPr>
          <w:rFonts w:ascii="Arial" w:hAnsi="Arial" w:cs="Arial"/>
          <w:i/>
          <w:sz w:val="20"/>
          <w:szCs w:val="20"/>
        </w:rPr>
      </w:pPr>
      <w:r w:rsidRPr="00E133A0">
        <w:rPr>
          <w:rFonts w:ascii="Arial" w:hAnsi="Arial" w:cs="Arial"/>
          <w:i/>
          <w:sz w:val="20"/>
          <w:szCs w:val="20"/>
        </w:rPr>
        <w:t xml:space="preserve">For every </w:t>
      </w:r>
      <w:r w:rsidR="00E133A0">
        <w:rPr>
          <w:rFonts w:ascii="Arial" w:hAnsi="Arial" w:cs="Arial"/>
          <w:i/>
          <w:sz w:val="20"/>
          <w:szCs w:val="20"/>
        </w:rPr>
        <w:t>“</w:t>
      </w:r>
      <w:r w:rsidRPr="00E133A0">
        <w:rPr>
          <w:rFonts w:ascii="Arial" w:hAnsi="Arial" w:cs="Arial"/>
          <w:i/>
          <w:sz w:val="20"/>
          <w:szCs w:val="20"/>
        </w:rPr>
        <w:t>No</w:t>
      </w:r>
      <w:r w:rsidR="00E133A0">
        <w:rPr>
          <w:rFonts w:ascii="Arial" w:hAnsi="Arial" w:cs="Arial"/>
          <w:i/>
          <w:sz w:val="20"/>
          <w:szCs w:val="20"/>
        </w:rPr>
        <w:t>”</w:t>
      </w:r>
      <w:r w:rsidRPr="00E133A0">
        <w:rPr>
          <w:rFonts w:ascii="Arial" w:hAnsi="Arial" w:cs="Arial"/>
          <w:i/>
          <w:sz w:val="20"/>
          <w:szCs w:val="20"/>
        </w:rPr>
        <w:t xml:space="preserve"> answer</w:t>
      </w:r>
      <w:r w:rsidR="00E133A0">
        <w:rPr>
          <w:rFonts w:ascii="Arial" w:hAnsi="Arial" w:cs="Arial"/>
          <w:i/>
          <w:sz w:val="20"/>
          <w:szCs w:val="20"/>
        </w:rPr>
        <w:t>,</w:t>
      </w:r>
      <w:r w:rsidRPr="00E133A0">
        <w:rPr>
          <w:rFonts w:ascii="Arial" w:hAnsi="Arial" w:cs="Arial"/>
          <w:i/>
          <w:sz w:val="20"/>
          <w:szCs w:val="20"/>
        </w:rPr>
        <w:t xml:space="preserve"> please explain in the </w:t>
      </w:r>
      <w:r w:rsidR="00E133A0">
        <w:rPr>
          <w:rFonts w:ascii="Arial" w:hAnsi="Arial" w:cs="Arial"/>
          <w:i/>
          <w:sz w:val="20"/>
          <w:szCs w:val="20"/>
        </w:rPr>
        <w:t>C</w:t>
      </w:r>
      <w:r w:rsidRPr="00E133A0">
        <w:rPr>
          <w:rFonts w:ascii="Arial" w:hAnsi="Arial" w:cs="Arial"/>
          <w:i/>
          <w:sz w:val="20"/>
          <w:szCs w:val="20"/>
        </w:rPr>
        <w:t>omment section.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4624"/>
        <w:gridCol w:w="715"/>
        <w:gridCol w:w="714"/>
        <w:gridCol w:w="628"/>
        <w:gridCol w:w="2669"/>
      </w:tblGrid>
      <w:tr w:rsidR="008145CC" w:rsidRPr="00E133A0" w14:paraId="470ADC6D" w14:textId="77777777" w:rsidTr="00E133A0">
        <w:trPr>
          <w:jc w:val="center"/>
        </w:trPr>
        <w:tc>
          <w:tcPr>
            <w:tcW w:w="4624" w:type="dxa"/>
          </w:tcPr>
          <w:p w14:paraId="6FA2156A" w14:textId="05479615" w:rsidR="00036A77" w:rsidRPr="00E133A0" w:rsidRDefault="00C87522" w:rsidP="00532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Approved Site Operation</w:t>
            </w:r>
          </w:p>
        </w:tc>
        <w:tc>
          <w:tcPr>
            <w:tcW w:w="715" w:type="dxa"/>
          </w:tcPr>
          <w:p w14:paraId="381C75D9" w14:textId="46CEA5B8" w:rsidR="00036A77" w:rsidRPr="00E133A0" w:rsidRDefault="00C87522" w:rsidP="00E1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14:paraId="615BA3A2" w14:textId="3E41D97A" w:rsidR="00036A77" w:rsidRPr="00E133A0" w:rsidRDefault="00C87522" w:rsidP="00E1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8" w:type="dxa"/>
            <w:shd w:val="clear" w:color="auto" w:fill="auto"/>
          </w:tcPr>
          <w:p w14:paraId="36E1E6DD" w14:textId="63EBFAD7" w:rsidR="00036A77" w:rsidRPr="00E133A0" w:rsidRDefault="008145CC" w:rsidP="00E1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669" w:type="dxa"/>
          </w:tcPr>
          <w:p w14:paraId="13628EBE" w14:textId="54E7A500" w:rsidR="00036A77" w:rsidRPr="00E133A0" w:rsidRDefault="008145CC" w:rsidP="00E13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8145CC" w:rsidRPr="00E133A0" w14:paraId="165E7323" w14:textId="77777777" w:rsidTr="00E133A0">
        <w:trPr>
          <w:jc w:val="center"/>
        </w:trPr>
        <w:tc>
          <w:tcPr>
            <w:tcW w:w="4624" w:type="dxa"/>
          </w:tcPr>
          <w:p w14:paraId="06B70D6E" w14:textId="75FDB841" w:rsidR="00036A77" w:rsidRPr="00E133A0" w:rsidRDefault="00C87522" w:rsidP="00C8752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Is the site operating as the type of site approved in S</w:t>
            </w:r>
            <w:r w:rsidR="00756FD1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 w:rsidRPr="00E133A0">
              <w:rPr>
                <w:rFonts w:ascii="Arial" w:hAnsi="Arial" w:cs="Arial"/>
                <w:sz w:val="20"/>
                <w:szCs w:val="20"/>
              </w:rPr>
              <w:t>A</w:t>
            </w:r>
            <w:r w:rsidR="00756FD1">
              <w:rPr>
                <w:rFonts w:ascii="Arial" w:hAnsi="Arial" w:cs="Arial"/>
                <w:sz w:val="20"/>
                <w:szCs w:val="20"/>
              </w:rPr>
              <w:t xml:space="preserve">pproval </w:t>
            </w:r>
            <w:r w:rsidRPr="00E133A0">
              <w:rPr>
                <w:rFonts w:ascii="Arial" w:hAnsi="Arial" w:cs="Arial"/>
                <w:sz w:val="20"/>
                <w:szCs w:val="20"/>
              </w:rPr>
              <w:t>M</w:t>
            </w:r>
            <w:r w:rsidR="00756FD1">
              <w:rPr>
                <w:rFonts w:ascii="Arial" w:hAnsi="Arial" w:cs="Arial"/>
                <w:sz w:val="20"/>
                <w:szCs w:val="20"/>
              </w:rPr>
              <w:t>odule (SAM)</w:t>
            </w:r>
            <w:r w:rsidRPr="00E133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14:paraId="378AE18B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212376D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5FB6E41" w14:textId="13A167A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9C1AEDE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2E12DD77" w14:textId="77777777" w:rsidTr="00E133A0">
        <w:trPr>
          <w:jc w:val="center"/>
        </w:trPr>
        <w:tc>
          <w:tcPr>
            <w:tcW w:w="4624" w:type="dxa"/>
          </w:tcPr>
          <w:p w14:paraId="4073BC30" w14:textId="7AF90AD3" w:rsidR="00036A77" w:rsidRPr="00E133A0" w:rsidRDefault="00C87522" w:rsidP="00C8752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the </w:t>
            </w:r>
            <w:r w:rsidR="00B22F7D" w:rsidRPr="00E133A0">
              <w:rPr>
                <w:rFonts w:ascii="Arial" w:hAnsi="Arial" w:cs="Arial"/>
                <w:sz w:val="20"/>
                <w:szCs w:val="20"/>
              </w:rPr>
              <w:t xml:space="preserve">types of </w:t>
            </w:r>
            <w:r w:rsidRPr="00E133A0">
              <w:rPr>
                <w:rFonts w:ascii="Arial" w:hAnsi="Arial" w:cs="Arial"/>
                <w:sz w:val="20"/>
                <w:szCs w:val="20"/>
              </w:rPr>
              <w:t>meals offered approved in SAM?</w:t>
            </w:r>
          </w:p>
        </w:tc>
        <w:tc>
          <w:tcPr>
            <w:tcW w:w="715" w:type="dxa"/>
          </w:tcPr>
          <w:p w14:paraId="3307594D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37F540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BF9ACF9" w14:textId="7FE52E8E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46DA9AA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406B83EF" w14:textId="77777777" w:rsidTr="00E133A0">
        <w:trPr>
          <w:jc w:val="center"/>
        </w:trPr>
        <w:tc>
          <w:tcPr>
            <w:tcW w:w="4624" w:type="dxa"/>
          </w:tcPr>
          <w:p w14:paraId="24C6D7B4" w14:textId="308B9F61" w:rsidR="00036A77" w:rsidRPr="00E133A0" w:rsidRDefault="00C87522" w:rsidP="00C8752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meals served at the time approved in SAM?</w:t>
            </w:r>
          </w:p>
        </w:tc>
        <w:tc>
          <w:tcPr>
            <w:tcW w:w="715" w:type="dxa"/>
          </w:tcPr>
          <w:p w14:paraId="7B4DD414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E86AAC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3CDEC3D" w14:textId="7BC84EDF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DECCC6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2DAE850A" w14:textId="77777777" w:rsidTr="00E133A0">
        <w:trPr>
          <w:jc w:val="center"/>
        </w:trPr>
        <w:tc>
          <w:tcPr>
            <w:tcW w:w="4624" w:type="dxa"/>
          </w:tcPr>
          <w:p w14:paraId="77B137D8" w14:textId="1B4FDB11" w:rsidR="00036A77" w:rsidRPr="00E133A0" w:rsidRDefault="00C87522" w:rsidP="00C8752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If the site is an academic summer school, is it open to the community?</w:t>
            </w:r>
          </w:p>
        </w:tc>
        <w:tc>
          <w:tcPr>
            <w:tcW w:w="715" w:type="dxa"/>
          </w:tcPr>
          <w:p w14:paraId="64B8595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9132EB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496DC0" w14:textId="1F53B353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F04293B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4CA9B696" w14:textId="77777777" w:rsidTr="00E133A0">
        <w:trPr>
          <w:jc w:val="center"/>
        </w:trPr>
        <w:tc>
          <w:tcPr>
            <w:tcW w:w="4624" w:type="dxa"/>
          </w:tcPr>
          <w:p w14:paraId="0E6E3423" w14:textId="6613E380" w:rsidR="00645F3B" w:rsidRPr="00E133A0" w:rsidRDefault="00645F3B" w:rsidP="00645F3B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Is the site operating on the approved dates?</w:t>
            </w:r>
          </w:p>
        </w:tc>
        <w:tc>
          <w:tcPr>
            <w:tcW w:w="715" w:type="dxa"/>
          </w:tcPr>
          <w:p w14:paraId="34D2CE40" w14:textId="77777777" w:rsidR="00645F3B" w:rsidRPr="00E133A0" w:rsidRDefault="00645F3B" w:rsidP="00645F3B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3F352F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1E80DF0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E6B7D11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3C0C7655" w14:textId="77777777" w:rsidTr="00E133A0">
        <w:trPr>
          <w:jc w:val="center"/>
        </w:trPr>
        <w:tc>
          <w:tcPr>
            <w:tcW w:w="4624" w:type="dxa"/>
          </w:tcPr>
          <w:p w14:paraId="1B32AAD9" w14:textId="63F1AE44" w:rsidR="00036A77" w:rsidRPr="00E133A0" w:rsidRDefault="00C87522" w:rsidP="00C8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Closed Enrolled</w:t>
            </w:r>
            <w:r w:rsidR="003F2D7B" w:rsidRPr="00E133A0">
              <w:rPr>
                <w:rFonts w:ascii="Arial" w:hAnsi="Arial" w:cs="Arial"/>
                <w:b/>
                <w:sz w:val="20"/>
                <w:szCs w:val="20"/>
              </w:rPr>
              <w:t xml:space="preserve"> Sites</w:t>
            </w:r>
          </w:p>
        </w:tc>
        <w:tc>
          <w:tcPr>
            <w:tcW w:w="715" w:type="dxa"/>
          </w:tcPr>
          <w:p w14:paraId="01D114FD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99A246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1ECC55" w14:textId="1FF54D0D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191A8FB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2FF3A46A" w14:textId="77777777" w:rsidTr="00E133A0">
        <w:trPr>
          <w:jc w:val="center"/>
        </w:trPr>
        <w:tc>
          <w:tcPr>
            <w:tcW w:w="4624" w:type="dxa"/>
          </w:tcPr>
          <w:p w14:paraId="59799DAD" w14:textId="0A04A318" w:rsidR="003F2D7B" w:rsidRPr="00E133A0" w:rsidRDefault="003F2D7B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at least 50 percent of the children enrolled at the site approved for </w:t>
            </w:r>
            <w:r w:rsidR="00B22F7D" w:rsidRPr="00E133A0">
              <w:rPr>
                <w:rFonts w:ascii="Arial" w:hAnsi="Arial" w:cs="Arial"/>
                <w:sz w:val="20"/>
                <w:szCs w:val="20"/>
              </w:rPr>
              <w:t xml:space="preserve">free 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C90849" w:rsidRPr="00E133A0">
              <w:rPr>
                <w:rFonts w:ascii="Arial" w:hAnsi="Arial" w:cs="Arial"/>
                <w:sz w:val="20"/>
                <w:szCs w:val="20"/>
              </w:rPr>
              <w:t>reduced-price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meals</w:t>
            </w:r>
            <w:r w:rsidR="0053054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22482CF" w14:textId="136D1035" w:rsidR="003F2D7B" w:rsidRPr="00E133A0" w:rsidRDefault="003F2D7B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O</w:t>
            </w:r>
            <w:r w:rsidR="00B22F7D" w:rsidRPr="00E133A0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452469DA" w14:textId="19A66584" w:rsidR="00036A77" w:rsidRPr="00E133A0" w:rsidRDefault="003F2D7B" w:rsidP="00645F3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Is the site </w:t>
            </w:r>
            <w:r w:rsidR="003C6DD7" w:rsidRPr="00E133A0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494A7E" w:rsidRPr="00E133A0">
              <w:rPr>
                <w:rFonts w:ascii="Arial" w:hAnsi="Arial" w:cs="Arial"/>
                <w:sz w:val="20"/>
                <w:szCs w:val="20"/>
              </w:rPr>
              <w:t>eligible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based on school or census data?</w:t>
            </w:r>
          </w:p>
        </w:tc>
        <w:tc>
          <w:tcPr>
            <w:tcW w:w="715" w:type="dxa"/>
          </w:tcPr>
          <w:p w14:paraId="20FDBB45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4F286F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1060F32" w14:textId="40F313E6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081D5CC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4CA1C196" w14:textId="77777777" w:rsidTr="00E133A0">
        <w:trPr>
          <w:jc w:val="center"/>
        </w:trPr>
        <w:tc>
          <w:tcPr>
            <w:tcW w:w="4624" w:type="dxa"/>
          </w:tcPr>
          <w:p w14:paraId="7F11FAA5" w14:textId="10051873" w:rsidR="00036A77" w:rsidRPr="00E133A0" w:rsidRDefault="00B22F7D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3F2D7B" w:rsidRPr="00E133A0">
              <w:rPr>
                <w:rFonts w:ascii="Arial" w:hAnsi="Arial" w:cs="Arial"/>
                <w:sz w:val="20"/>
                <w:szCs w:val="20"/>
              </w:rPr>
              <w:t>elig</w:t>
            </w:r>
            <w:r w:rsidR="009D4F70" w:rsidRPr="00E133A0">
              <w:rPr>
                <w:rFonts w:ascii="Arial" w:hAnsi="Arial" w:cs="Arial"/>
                <w:sz w:val="20"/>
                <w:szCs w:val="20"/>
              </w:rPr>
              <w:t xml:space="preserve">ibility is </w:t>
            </w:r>
            <w:r w:rsidRPr="00E133A0">
              <w:rPr>
                <w:rFonts w:ascii="Arial" w:hAnsi="Arial" w:cs="Arial"/>
                <w:sz w:val="20"/>
                <w:szCs w:val="20"/>
              </w:rPr>
              <w:t>documented (applications, direct certification)</w:t>
            </w:r>
            <w:r w:rsidR="005305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0A293E" w14:textId="77777777" w:rsidR="00B22F7D" w:rsidRPr="00E133A0" w:rsidRDefault="00B22F7D" w:rsidP="00B22F7D">
            <w:pPr>
              <w:ind w:left="-20" w:firstLine="36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30F73DEA" w14:textId="19C875C1" w:rsidR="00B22F7D" w:rsidRPr="00E133A0" w:rsidRDefault="00B22F7D" w:rsidP="00B22F7D">
            <w:pPr>
              <w:ind w:left="-20" w:firstLine="36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DD7" w:rsidRPr="00E133A0">
              <w:rPr>
                <w:rFonts w:ascii="Arial" w:hAnsi="Arial" w:cs="Arial"/>
                <w:sz w:val="20"/>
                <w:szCs w:val="20"/>
              </w:rPr>
              <w:t>e</w:t>
            </w:r>
            <w:r w:rsidRPr="00E133A0">
              <w:rPr>
                <w:rFonts w:ascii="Arial" w:hAnsi="Arial" w:cs="Arial"/>
                <w:sz w:val="20"/>
                <w:szCs w:val="20"/>
              </w:rPr>
              <w:t>ligibility is documented.</w:t>
            </w:r>
          </w:p>
        </w:tc>
        <w:tc>
          <w:tcPr>
            <w:tcW w:w="715" w:type="dxa"/>
          </w:tcPr>
          <w:p w14:paraId="180F17D2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46F4A76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61196A7" w14:textId="1FCF07E9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BCD4375" w14:textId="77777777" w:rsidR="00036A77" w:rsidRPr="00E133A0" w:rsidRDefault="00036A7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789BD5BD" w14:textId="77777777" w:rsidTr="00E133A0">
        <w:trPr>
          <w:jc w:val="center"/>
        </w:trPr>
        <w:tc>
          <w:tcPr>
            <w:tcW w:w="4624" w:type="dxa"/>
          </w:tcPr>
          <w:p w14:paraId="57EFAC31" w14:textId="2EBA7A3E" w:rsidR="003F2D7B" w:rsidRPr="00E133A0" w:rsidRDefault="009D4F70" w:rsidP="009D4F70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Camps</w:t>
            </w:r>
          </w:p>
        </w:tc>
        <w:tc>
          <w:tcPr>
            <w:tcW w:w="715" w:type="dxa"/>
          </w:tcPr>
          <w:p w14:paraId="20ADC193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4E7DBD9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DE9FD8F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4B115BD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5B132E5F" w14:textId="77777777" w:rsidTr="00E133A0">
        <w:trPr>
          <w:jc w:val="center"/>
        </w:trPr>
        <w:tc>
          <w:tcPr>
            <w:tcW w:w="4624" w:type="dxa"/>
          </w:tcPr>
          <w:p w14:paraId="4B2C7D91" w14:textId="19FCC392" w:rsidR="003F2D7B" w:rsidRPr="00E133A0" w:rsidRDefault="009D4F70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Is scheduled food service a part of an organized program for enrolled children? </w:t>
            </w:r>
          </w:p>
        </w:tc>
        <w:tc>
          <w:tcPr>
            <w:tcW w:w="715" w:type="dxa"/>
          </w:tcPr>
          <w:p w14:paraId="04D9F86C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91C0B6B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3EEECF4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0050165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A297D" w14:textId="77777777" w:rsidR="00756FD1" w:rsidRDefault="00756FD1" w:rsidP="00452757">
      <w:pPr>
        <w:ind w:left="-20"/>
        <w:rPr>
          <w:rFonts w:ascii="Arial" w:hAnsi="Arial" w:cs="Arial"/>
          <w:sz w:val="20"/>
          <w:szCs w:val="20"/>
        </w:rPr>
        <w:sectPr w:rsidR="00756FD1" w:rsidSect="00197459">
          <w:headerReference w:type="default" r:id="rId10"/>
          <w:footerReference w:type="default" r:id="rId11"/>
          <w:pgSz w:w="12240" w:h="15840"/>
          <w:pgMar w:top="1149" w:right="1440" w:bottom="1440" w:left="1440" w:header="864" w:footer="864" w:gutter="0"/>
          <w:cols w:space="720"/>
          <w:docGrid w:linePitch="360"/>
        </w:sect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4624"/>
        <w:gridCol w:w="715"/>
        <w:gridCol w:w="714"/>
        <w:gridCol w:w="628"/>
        <w:gridCol w:w="2669"/>
      </w:tblGrid>
      <w:tr w:rsidR="00452757" w:rsidRPr="00E133A0" w14:paraId="0E931479" w14:textId="77777777" w:rsidTr="00E133A0">
        <w:trPr>
          <w:jc w:val="center"/>
        </w:trPr>
        <w:tc>
          <w:tcPr>
            <w:tcW w:w="4624" w:type="dxa"/>
          </w:tcPr>
          <w:p w14:paraId="040058D0" w14:textId="0ABFC1CA" w:rsidR="00452757" w:rsidRPr="00E133A0" w:rsidRDefault="00452757" w:rsidP="00452757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14:paraId="1C5BD41E" w14:textId="575AE17B" w:rsidR="00452757" w:rsidRPr="00E133A0" w:rsidRDefault="00452757" w:rsidP="00756F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</w:tcPr>
          <w:p w14:paraId="09E5515A" w14:textId="5718FDE3" w:rsidR="00452757" w:rsidRPr="00E133A0" w:rsidRDefault="00452757" w:rsidP="00756F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8" w:type="dxa"/>
          </w:tcPr>
          <w:p w14:paraId="3D6EA3FD" w14:textId="046FDA70" w:rsidR="00452757" w:rsidRPr="00E133A0" w:rsidRDefault="00452757" w:rsidP="00756F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669" w:type="dxa"/>
          </w:tcPr>
          <w:p w14:paraId="589606E3" w14:textId="4480F14C" w:rsidR="00452757" w:rsidRPr="00E133A0" w:rsidRDefault="00452757" w:rsidP="00756F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56FD1" w:rsidRPr="00E133A0" w14:paraId="1FEE0EF0" w14:textId="77777777" w:rsidTr="00D22E0F">
        <w:trPr>
          <w:jc w:val="center"/>
        </w:trPr>
        <w:tc>
          <w:tcPr>
            <w:tcW w:w="4624" w:type="dxa"/>
          </w:tcPr>
          <w:p w14:paraId="0230EDD0" w14:textId="77777777" w:rsidR="00756FD1" w:rsidRPr="00E133A0" w:rsidRDefault="00756FD1" w:rsidP="00D22E0F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Has eligibility been established for every enrolled child?</w:t>
            </w:r>
          </w:p>
        </w:tc>
        <w:tc>
          <w:tcPr>
            <w:tcW w:w="715" w:type="dxa"/>
          </w:tcPr>
          <w:p w14:paraId="2A2003BB" w14:textId="77777777" w:rsidR="00756FD1" w:rsidRPr="00E133A0" w:rsidRDefault="00756FD1" w:rsidP="00D2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93BD522" w14:textId="77777777" w:rsidR="00756FD1" w:rsidRPr="00E133A0" w:rsidRDefault="00756FD1" w:rsidP="00D2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76C4CAB" w14:textId="77777777" w:rsidR="00756FD1" w:rsidRPr="00E133A0" w:rsidRDefault="00756FD1" w:rsidP="00D2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0C63BBA" w14:textId="77777777" w:rsidR="00756FD1" w:rsidRPr="00E133A0" w:rsidRDefault="00756FD1" w:rsidP="00D2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0DFBF1E7" w14:textId="77777777" w:rsidTr="00E133A0">
        <w:trPr>
          <w:jc w:val="center"/>
        </w:trPr>
        <w:tc>
          <w:tcPr>
            <w:tcW w:w="4624" w:type="dxa"/>
          </w:tcPr>
          <w:p w14:paraId="0B06CB1C" w14:textId="5D997FEC" w:rsidR="009D4F70" w:rsidRPr="00E133A0" w:rsidRDefault="009D4F70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Is documentation of student eligibility (application, direct certification) maintained for every enrolled child?</w:t>
            </w:r>
          </w:p>
        </w:tc>
        <w:tc>
          <w:tcPr>
            <w:tcW w:w="715" w:type="dxa"/>
          </w:tcPr>
          <w:p w14:paraId="1EAAA3FA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616725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ABEA832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F475105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70" w:rsidRPr="00E133A0" w14:paraId="7F69D426" w14:textId="77777777" w:rsidTr="00E133A0">
        <w:trPr>
          <w:jc w:val="center"/>
        </w:trPr>
        <w:tc>
          <w:tcPr>
            <w:tcW w:w="4624" w:type="dxa"/>
          </w:tcPr>
          <w:p w14:paraId="31AF200F" w14:textId="45848155" w:rsidR="009D4F70" w:rsidRPr="00E133A0" w:rsidRDefault="009D4F70" w:rsidP="009D4F7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only meals claimed for children who are eligible for free or </w:t>
            </w:r>
            <w:r w:rsidR="00C90849" w:rsidRPr="00E133A0">
              <w:rPr>
                <w:rFonts w:ascii="Arial" w:hAnsi="Arial" w:cs="Arial"/>
                <w:sz w:val="20"/>
                <w:szCs w:val="20"/>
              </w:rPr>
              <w:t>reduced-price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meals</w:t>
            </w:r>
            <w:r w:rsidR="00067587" w:rsidRPr="00E133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14:paraId="266D9E3E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5C833E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623CFBE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6E58D48" w14:textId="11212118" w:rsidR="009D4F70" w:rsidRPr="00E133A0" w:rsidRDefault="009D4F70" w:rsidP="005326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D4F70" w:rsidRPr="00E133A0" w14:paraId="04581A0C" w14:textId="77777777" w:rsidTr="00E133A0">
        <w:trPr>
          <w:jc w:val="center"/>
        </w:trPr>
        <w:tc>
          <w:tcPr>
            <w:tcW w:w="4624" w:type="dxa"/>
          </w:tcPr>
          <w:p w14:paraId="281A725D" w14:textId="548A3698" w:rsidR="009D4F70" w:rsidRPr="00E133A0" w:rsidRDefault="009D4F70" w:rsidP="009D4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Migrant Site</w:t>
            </w:r>
          </w:p>
        </w:tc>
        <w:tc>
          <w:tcPr>
            <w:tcW w:w="715" w:type="dxa"/>
          </w:tcPr>
          <w:p w14:paraId="19A21AFA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AF1B458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5A097C5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CEB2787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197459" w14:paraId="2521D846" w14:textId="77777777" w:rsidTr="00E133A0">
        <w:trPr>
          <w:jc w:val="center"/>
        </w:trPr>
        <w:tc>
          <w:tcPr>
            <w:tcW w:w="4624" w:type="dxa"/>
          </w:tcPr>
          <w:p w14:paraId="5150A9B0" w14:textId="1481F98C" w:rsidR="003F2D7B" w:rsidRPr="00C90849" w:rsidRDefault="007230C4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90849">
              <w:rPr>
                <w:rFonts w:ascii="Arial" w:hAnsi="Arial" w:cs="Arial"/>
                <w:sz w:val="20"/>
                <w:szCs w:val="20"/>
                <w:lang w:val="fr-FR"/>
              </w:rPr>
              <w:t>Is</w:t>
            </w:r>
            <w:r w:rsidR="009D4F70" w:rsidRPr="00C90849">
              <w:rPr>
                <w:rFonts w:ascii="Arial" w:hAnsi="Arial" w:cs="Arial"/>
                <w:sz w:val="20"/>
                <w:szCs w:val="20"/>
                <w:lang w:val="fr-FR"/>
              </w:rPr>
              <w:t xml:space="preserve"> migrant certification documentation on file?</w:t>
            </w:r>
          </w:p>
        </w:tc>
        <w:tc>
          <w:tcPr>
            <w:tcW w:w="715" w:type="dxa"/>
          </w:tcPr>
          <w:p w14:paraId="1E8AAD04" w14:textId="77777777" w:rsidR="003F2D7B" w:rsidRPr="00C90849" w:rsidRDefault="003F2D7B" w:rsidP="005326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14" w:type="dxa"/>
          </w:tcPr>
          <w:p w14:paraId="491C3165" w14:textId="77777777" w:rsidR="003F2D7B" w:rsidRPr="00C90849" w:rsidRDefault="003F2D7B" w:rsidP="005326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28" w:type="dxa"/>
          </w:tcPr>
          <w:p w14:paraId="599FB958" w14:textId="77777777" w:rsidR="003F2D7B" w:rsidRPr="00C90849" w:rsidRDefault="003F2D7B" w:rsidP="005326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69" w:type="dxa"/>
          </w:tcPr>
          <w:p w14:paraId="5F965403" w14:textId="77777777" w:rsidR="003F2D7B" w:rsidRPr="00C90849" w:rsidRDefault="003F2D7B" w:rsidP="005326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D4F70" w:rsidRPr="00E133A0" w14:paraId="78FD9CEC" w14:textId="77777777" w:rsidTr="00E133A0">
        <w:trPr>
          <w:jc w:val="center"/>
        </w:trPr>
        <w:tc>
          <w:tcPr>
            <w:tcW w:w="4624" w:type="dxa"/>
          </w:tcPr>
          <w:p w14:paraId="05E0950F" w14:textId="6B204A0F" w:rsidR="009D4F70" w:rsidRPr="00E133A0" w:rsidRDefault="00645F3B" w:rsidP="00645F3B">
            <w:pPr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Meal Counting and Claiming</w:t>
            </w:r>
          </w:p>
        </w:tc>
        <w:tc>
          <w:tcPr>
            <w:tcW w:w="715" w:type="dxa"/>
          </w:tcPr>
          <w:p w14:paraId="13C31414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DE5FC83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B14FEBD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F7D67A3" w14:textId="77777777" w:rsidR="009D4F70" w:rsidRPr="00E133A0" w:rsidRDefault="009D4F7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691E70D7" w14:textId="77777777" w:rsidTr="00E133A0">
        <w:trPr>
          <w:jc w:val="center"/>
        </w:trPr>
        <w:tc>
          <w:tcPr>
            <w:tcW w:w="4624" w:type="dxa"/>
          </w:tcPr>
          <w:p w14:paraId="17795EA1" w14:textId="1868ED5D" w:rsidR="003F2D7B" w:rsidRPr="00E133A0" w:rsidRDefault="00645F3B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SSO meal counts kept separate from </w:t>
            </w:r>
            <w:r w:rsidR="00C734EF">
              <w:rPr>
                <w:rFonts w:ascii="Arial" w:hAnsi="Arial" w:cs="Arial"/>
                <w:sz w:val="20"/>
                <w:szCs w:val="20"/>
              </w:rPr>
              <w:t>National School Lunch Program (</w:t>
            </w:r>
            <w:r w:rsidRPr="00E133A0">
              <w:rPr>
                <w:rFonts w:ascii="Arial" w:hAnsi="Arial" w:cs="Arial"/>
                <w:sz w:val="20"/>
                <w:szCs w:val="20"/>
              </w:rPr>
              <w:t>NSLP</w:t>
            </w:r>
            <w:r w:rsidR="00C734EF">
              <w:rPr>
                <w:rFonts w:ascii="Arial" w:hAnsi="Arial" w:cs="Arial"/>
                <w:sz w:val="20"/>
                <w:szCs w:val="20"/>
              </w:rPr>
              <w:t>)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meal counts?</w:t>
            </w:r>
          </w:p>
        </w:tc>
        <w:tc>
          <w:tcPr>
            <w:tcW w:w="715" w:type="dxa"/>
          </w:tcPr>
          <w:p w14:paraId="262FF565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18E5F24B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88CEF7A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1CBF90E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F7D" w:rsidRPr="00E133A0" w14:paraId="540D517F" w14:textId="77777777" w:rsidTr="00E133A0">
        <w:trPr>
          <w:jc w:val="center"/>
        </w:trPr>
        <w:tc>
          <w:tcPr>
            <w:tcW w:w="4624" w:type="dxa"/>
          </w:tcPr>
          <w:p w14:paraId="7EC431D2" w14:textId="0997374F" w:rsidR="00B22F7D" w:rsidRPr="00E133A0" w:rsidRDefault="00B22F7D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only reimbursable meals counted?</w:t>
            </w:r>
          </w:p>
        </w:tc>
        <w:tc>
          <w:tcPr>
            <w:tcW w:w="715" w:type="dxa"/>
          </w:tcPr>
          <w:p w14:paraId="47B85334" w14:textId="77777777" w:rsidR="00B22F7D" w:rsidRPr="00E133A0" w:rsidRDefault="00B22F7D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55CCCEF" w14:textId="77777777" w:rsidR="00B22F7D" w:rsidRPr="00E133A0" w:rsidRDefault="00B22F7D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42E9489" w14:textId="77777777" w:rsidR="00B22F7D" w:rsidRPr="00E133A0" w:rsidRDefault="00B22F7D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A052FF4" w14:textId="77777777" w:rsidR="00B22F7D" w:rsidRPr="00E133A0" w:rsidRDefault="00B22F7D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CC" w:rsidRPr="00E133A0" w14:paraId="2D10C6F2" w14:textId="77777777" w:rsidTr="00E133A0">
        <w:trPr>
          <w:jc w:val="center"/>
        </w:trPr>
        <w:tc>
          <w:tcPr>
            <w:tcW w:w="4624" w:type="dxa"/>
          </w:tcPr>
          <w:p w14:paraId="3507D096" w14:textId="5262E33E" w:rsidR="003F2D7B" w:rsidRPr="00E133A0" w:rsidRDefault="00645F3B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Does the meal counting system yield an accurate meal count at the point of service?</w:t>
            </w:r>
          </w:p>
        </w:tc>
        <w:tc>
          <w:tcPr>
            <w:tcW w:w="715" w:type="dxa"/>
          </w:tcPr>
          <w:p w14:paraId="07D9EC6D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E4FD495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79B40CD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A11EF29" w14:textId="77777777" w:rsidR="003F2D7B" w:rsidRPr="00E133A0" w:rsidRDefault="003F2D7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20169F42" w14:textId="77777777" w:rsidTr="00E133A0">
        <w:trPr>
          <w:jc w:val="center"/>
        </w:trPr>
        <w:tc>
          <w:tcPr>
            <w:tcW w:w="4624" w:type="dxa"/>
          </w:tcPr>
          <w:p w14:paraId="37309358" w14:textId="64ACAE23" w:rsidR="00645F3B" w:rsidRPr="00E133A0" w:rsidRDefault="00645F3B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Are the daily meal counts accurately </w:t>
            </w:r>
            <w:r w:rsidR="003A3290" w:rsidRPr="00E133A0">
              <w:rPr>
                <w:rFonts w:ascii="Arial" w:hAnsi="Arial" w:cs="Arial"/>
                <w:sz w:val="20"/>
                <w:szCs w:val="20"/>
              </w:rPr>
              <w:t>combined and claimed?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</w:tcPr>
          <w:p w14:paraId="5D915A2E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2C3D6DEE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BAF076C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4BC8A69" w14:textId="157F856D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7E87CBFF" w14:textId="77777777" w:rsidTr="00E133A0">
        <w:trPr>
          <w:jc w:val="center"/>
        </w:trPr>
        <w:tc>
          <w:tcPr>
            <w:tcW w:w="4624" w:type="dxa"/>
          </w:tcPr>
          <w:p w14:paraId="4349A111" w14:textId="2281536D" w:rsidR="00645F3B" w:rsidRPr="00E133A0" w:rsidRDefault="003A3290" w:rsidP="003A3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Menu Planning and Meal Service</w:t>
            </w:r>
          </w:p>
        </w:tc>
        <w:tc>
          <w:tcPr>
            <w:tcW w:w="715" w:type="dxa"/>
          </w:tcPr>
          <w:p w14:paraId="7AB4EF3A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A4A6D0C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4462B44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2F6BB99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0A281B31" w14:textId="77777777" w:rsidTr="00E133A0">
        <w:trPr>
          <w:jc w:val="center"/>
        </w:trPr>
        <w:tc>
          <w:tcPr>
            <w:tcW w:w="4624" w:type="dxa"/>
          </w:tcPr>
          <w:p w14:paraId="6AFC880C" w14:textId="329EE3CB" w:rsidR="00645F3B" w:rsidRPr="00E133A0" w:rsidRDefault="003A3290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Is the appropriate age/grade group used to accommodate the most common group attending the site?</w:t>
            </w:r>
          </w:p>
        </w:tc>
        <w:tc>
          <w:tcPr>
            <w:tcW w:w="715" w:type="dxa"/>
          </w:tcPr>
          <w:p w14:paraId="74FC3383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A510BE0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62413769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AF7A955" w14:textId="582E5A99" w:rsidR="00067587" w:rsidRPr="00E133A0" w:rsidRDefault="00067587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2C60D199" w14:textId="77777777" w:rsidTr="00E133A0">
        <w:trPr>
          <w:jc w:val="center"/>
        </w:trPr>
        <w:tc>
          <w:tcPr>
            <w:tcW w:w="4624" w:type="dxa"/>
          </w:tcPr>
          <w:p w14:paraId="00B40CE3" w14:textId="096784A2" w:rsidR="00645F3B" w:rsidRPr="00E133A0" w:rsidRDefault="003A3290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Does the meal offered contain the required menu items/food items for the Healthy School Meal Pattern?</w:t>
            </w:r>
          </w:p>
        </w:tc>
        <w:tc>
          <w:tcPr>
            <w:tcW w:w="715" w:type="dxa"/>
          </w:tcPr>
          <w:p w14:paraId="165F2088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A6FC07F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C38AB3C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50DC58E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106D3690" w14:textId="77777777" w:rsidTr="00E133A0">
        <w:trPr>
          <w:jc w:val="center"/>
        </w:trPr>
        <w:tc>
          <w:tcPr>
            <w:tcW w:w="4624" w:type="dxa"/>
          </w:tcPr>
          <w:p w14:paraId="121EB978" w14:textId="6F0A30A3" w:rsidR="003A3290" w:rsidRPr="00E133A0" w:rsidRDefault="003A3290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Do production records document compliance with the Healthy School Meal Pattern?</w:t>
            </w:r>
          </w:p>
        </w:tc>
        <w:tc>
          <w:tcPr>
            <w:tcW w:w="715" w:type="dxa"/>
          </w:tcPr>
          <w:p w14:paraId="3FBDF634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59AF8E9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4C028C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00A9118" w14:textId="61D33206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7E7BBFA6" w14:textId="77777777" w:rsidTr="00E133A0">
        <w:trPr>
          <w:jc w:val="center"/>
        </w:trPr>
        <w:tc>
          <w:tcPr>
            <w:tcW w:w="4624" w:type="dxa"/>
          </w:tcPr>
          <w:p w14:paraId="74436D14" w14:textId="0C66D12B" w:rsidR="00645F3B" w:rsidRPr="00E133A0" w:rsidRDefault="003A3290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meals consumed onsite?</w:t>
            </w:r>
          </w:p>
        </w:tc>
        <w:tc>
          <w:tcPr>
            <w:tcW w:w="715" w:type="dxa"/>
          </w:tcPr>
          <w:p w14:paraId="59BC9D56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33ECDCDC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E1BDFD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F425321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36FAF9A7" w14:textId="77777777" w:rsidTr="00E133A0">
        <w:trPr>
          <w:jc w:val="center"/>
        </w:trPr>
        <w:tc>
          <w:tcPr>
            <w:tcW w:w="4624" w:type="dxa"/>
          </w:tcPr>
          <w:p w14:paraId="64AECE4F" w14:textId="1670757D" w:rsidR="003A3290" w:rsidRPr="00E133A0" w:rsidRDefault="003A3290" w:rsidP="003A3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Food Safety</w:t>
            </w:r>
          </w:p>
        </w:tc>
        <w:tc>
          <w:tcPr>
            <w:tcW w:w="715" w:type="dxa"/>
          </w:tcPr>
          <w:p w14:paraId="212D9407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949686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B5F858C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A9310DE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3B" w:rsidRPr="00E133A0" w14:paraId="7D313727" w14:textId="77777777" w:rsidTr="00E133A0">
        <w:trPr>
          <w:jc w:val="center"/>
        </w:trPr>
        <w:tc>
          <w:tcPr>
            <w:tcW w:w="4624" w:type="dxa"/>
          </w:tcPr>
          <w:p w14:paraId="7CF43CC4" w14:textId="1FDABC76" w:rsidR="00645F3B" w:rsidRPr="00E133A0" w:rsidRDefault="008145CC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any food safety/sanitation problems noted?</w:t>
            </w:r>
          </w:p>
        </w:tc>
        <w:tc>
          <w:tcPr>
            <w:tcW w:w="715" w:type="dxa"/>
          </w:tcPr>
          <w:p w14:paraId="40CC1860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0CFE760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2EC392B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B5A2B04" w14:textId="77777777" w:rsidR="00645F3B" w:rsidRPr="00E133A0" w:rsidRDefault="00645F3B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002E64BD" w14:textId="77777777" w:rsidTr="00E133A0">
        <w:trPr>
          <w:jc w:val="center"/>
        </w:trPr>
        <w:tc>
          <w:tcPr>
            <w:tcW w:w="4624" w:type="dxa"/>
          </w:tcPr>
          <w:p w14:paraId="3DED72D2" w14:textId="4E60B2B3" w:rsidR="003A3290" w:rsidRPr="00E133A0" w:rsidRDefault="008145CC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foods being held at required temperatures?</w:t>
            </w:r>
          </w:p>
        </w:tc>
        <w:tc>
          <w:tcPr>
            <w:tcW w:w="715" w:type="dxa"/>
          </w:tcPr>
          <w:p w14:paraId="595AACEB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06A889EB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ABFA7FC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59C1715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11F7F552" w14:textId="77777777" w:rsidTr="00E133A0">
        <w:trPr>
          <w:jc w:val="center"/>
        </w:trPr>
        <w:tc>
          <w:tcPr>
            <w:tcW w:w="4624" w:type="dxa"/>
          </w:tcPr>
          <w:p w14:paraId="43A2498A" w14:textId="313E45E2" w:rsidR="003A3290" w:rsidRPr="00E133A0" w:rsidRDefault="008145CC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If the site is a school, </w:t>
            </w:r>
            <w:r w:rsidR="00452757" w:rsidRPr="00E133A0">
              <w:rPr>
                <w:rFonts w:ascii="Arial" w:hAnsi="Arial" w:cs="Arial"/>
                <w:sz w:val="20"/>
                <w:szCs w:val="20"/>
              </w:rPr>
              <w:t>were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4EF">
              <w:rPr>
                <w:rFonts w:ascii="Arial" w:hAnsi="Arial" w:cs="Arial"/>
                <w:sz w:val="20"/>
                <w:szCs w:val="20"/>
              </w:rPr>
              <w:t>two (</w:t>
            </w:r>
            <w:r w:rsidRPr="00E133A0">
              <w:rPr>
                <w:rFonts w:ascii="Arial" w:hAnsi="Arial" w:cs="Arial"/>
                <w:sz w:val="20"/>
                <w:szCs w:val="20"/>
              </w:rPr>
              <w:t>2</w:t>
            </w:r>
            <w:r w:rsidR="00C734EF">
              <w:rPr>
                <w:rFonts w:ascii="Arial" w:hAnsi="Arial" w:cs="Arial"/>
                <w:sz w:val="20"/>
                <w:szCs w:val="20"/>
              </w:rPr>
              <w:t>)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food safety inspections</w:t>
            </w:r>
            <w:r w:rsidR="00452757" w:rsidRPr="00E133A0">
              <w:rPr>
                <w:rFonts w:ascii="Arial" w:hAnsi="Arial" w:cs="Arial"/>
                <w:sz w:val="20"/>
                <w:szCs w:val="20"/>
              </w:rPr>
              <w:t xml:space="preserve"> conducted</w:t>
            </w:r>
            <w:r w:rsidRPr="00E133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14:paraId="43EC1D15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4248253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7A87FE0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63E600F" w14:textId="05567BAC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47578968" w14:textId="77777777" w:rsidTr="00E133A0">
        <w:trPr>
          <w:jc w:val="center"/>
        </w:trPr>
        <w:tc>
          <w:tcPr>
            <w:tcW w:w="4624" w:type="dxa"/>
          </w:tcPr>
          <w:p w14:paraId="54EB1102" w14:textId="49CE5E9D" w:rsidR="003A3290" w:rsidRPr="00E133A0" w:rsidRDefault="008145CC" w:rsidP="00814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A0">
              <w:rPr>
                <w:rFonts w:ascii="Arial" w:hAnsi="Arial" w:cs="Arial"/>
                <w:b/>
                <w:sz w:val="20"/>
                <w:szCs w:val="20"/>
              </w:rPr>
              <w:t>Civil Rights</w:t>
            </w:r>
          </w:p>
        </w:tc>
        <w:tc>
          <w:tcPr>
            <w:tcW w:w="715" w:type="dxa"/>
          </w:tcPr>
          <w:p w14:paraId="58F84BB2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7CE0ED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9CDC833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6864024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5217C5D1" w14:textId="77777777" w:rsidTr="00E133A0">
        <w:trPr>
          <w:jc w:val="center"/>
        </w:trPr>
        <w:tc>
          <w:tcPr>
            <w:tcW w:w="4624" w:type="dxa"/>
          </w:tcPr>
          <w:p w14:paraId="7A3756B3" w14:textId="5D381C07" w:rsidR="003A3290" w:rsidRPr="00E133A0" w:rsidRDefault="008145CC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 xml:space="preserve">Is the USDA/FNS </w:t>
            </w:r>
            <w:r w:rsidR="00C734EF" w:rsidRPr="00C734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Pr="00E133A0">
              <w:rPr>
                <w:rFonts w:ascii="Arial" w:hAnsi="Arial" w:cs="Arial"/>
                <w:i/>
                <w:sz w:val="20"/>
                <w:szCs w:val="20"/>
              </w:rPr>
              <w:t>Justice for All p</w:t>
            </w:r>
            <w:r w:rsidRPr="00E133A0">
              <w:rPr>
                <w:rFonts w:ascii="Arial" w:hAnsi="Arial" w:cs="Arial"/>
                <w:sz w:val="20"/>
                <w:szCs w:val="20"/>
              </w:rPr>
              <w:t>oster displayed in a prominent place and visible to recipients?</w:t>
            </w:r>
          </w:p>
        </w:tc>
        <w:tc>
          <w:tcPr>
            <w:tcW w:w="715" w:type="dxa"/>
          </w:tcPr>
          <w:p w14:paraId="380604CB" w14:textId="77777777" w:rsidR="003A3290" w:rsidRPr="00E133A0" w:rsidRDefault="003A3290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9F2ABA6" w14:textId="77777777" w:rsidR="003A3290" w:rsidRPr="00E133A0" w:rsidRDefault="003A3290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AFD938" w14:textId="77777777" w:rsidR="003A3290" w:rsidRPr="00E133A0" w:rsidRDefault="003A3290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E2D11FB" w14:textId="77777777" w:rsidR="003A3290" w:rsidRPr="00E133A0" w:rsidRDefault="003A3290" w:rsidP="008145C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90" w:rsidRPr="00E133A0" w14:paraId="51B964BB" w14:textId="77777777" w:rsidTr="00E133A0">
        <w:trPr>
          <w:jc w:val="center"/>
        </w:trPr>
        <w:tc>
          <w:tcPr>
            <w:tcW w:w="4624" w:type="dxa"/>
          </w:tcPr>
          <w:p w14:paraId="07429C62" w14:textId="4C98318D" w:rsidR="003A3290" w:rsidRPr="00E133A0" w:rsidRDefault="00A809E8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program benefits made available and provided to all children</w:t>
            </w:r>
            <w:r w:rsidR="008145CC" w:rsidRPr="00E133A0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Pr="00E133A0">
              <w:rPr>
                <w:rFonts w:ascii="Arial" w:hAnsi="Arial" w:cs="Arial"/>
                <w:sz w:val="20"/>
                <w:szCs w:val="20"/>
              </w:rPr>
              <w:t>out discrimination on the basis of their</w:t>
            </w:r>
            <w:r w:rsidR="008145CC" w:rsidRPr="00E133A0">
              <w:rPr>
                <w:rFonts w:ascii="Arial" w:hAnsi="Arial" w:cs="Arial"/>
                <w:sz w:val="20"/>
                <w:szCs w:val="20"/>
              </w:rPr>
              <w:t xml:space="preserve"> race, color, national origin</w:t>
            </w:r>
            <w:r w:rsidRPr="00E133A0">
              <w:rPr>
                <w:rFonts w:ascii="Arial" w:hAnsi="Arial" w:cs="Arial"/>
                <w:sz w:val="20"/>
                <w:szCs w:val="20"/>
              </w:rPr>
              <w:t>, sex, age</w:t>
            </w:r>
            <w:r w:rsidR="00C734EF">
              <w:rPr>
                <w:rFonts w:ascii="Arial" w:hAnsi="Arial" w:cs="Arial"/>
                <w:sz w:val="20"/>
                <w:szCs w:val="20"/>
              </w:rPr>
              <w:t>,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or disability</w:t>
            </w:r>
            <w:r w:rsidR="008145CC" w:rsidRPr="00E133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</w:tcPr>
          <w:p w14:paraId="21760AF5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8F2B0D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37736797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159EBD6" w14:textId="77777777" w:rsidR="003A3290" w:rsidRPr="00E133A0" w:rsidRDefault="003A3290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E8" w:rsidRPr="00E133A0" w14:paraId="466FF9E9" w14:textId="77777777" w:rsidTr="00E133A0">
        <w:trPr>
          <w:jc w:val="center"/>
        </w:trPr>
        <w:tc>
          <w:tcPr>
            <w:tcW w:w="4624" w:type="dxa"/>
          </w:tcPr>
          <w:p w14:paraId="395F9A9E" w14:textId="7BC52394" w:rsidR="00A809E8" w:rsidRPr="00E133A0" w:rsidRDefault="00A809E8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Was the correct non-discrimination state</w:t>
            </w:r>
            <w:r w:rsidR="00B22F7D" w:rsidRPr="00E133A0">
              <w:rPr>
                <w:rFonts w:ascii="Arial" w:hAnsi="Arial" w:cs="Arial"/>
                <w:sz w:val="20"/>
                <w:szCs w:val="20"/>
              </w:rPr>
              <w:t>ment</w:t>
            </w:r>
            <w:r w:rsidRPr="00E133A0">
              <w:rPr>
                <w:rFonts w:ascii="Arial" w:hAnsi="Arial" w:cs="Arial"/>
                <w:sz w:val="20"/>
                <w:szCs w:val="20"/>
              </w:rPr>
              <w:t xml:space="preserve"> used on advertisements?</w:t>
            </w:r>
          </w:p>
        </w:tc>
        <w:tc>
          <w:tcPr>
            <w:tcW w:w="715" w:type="dxa"/>
          </w:tcPr>
          <w:p w14:paraId="23BB8215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6B7A1B92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468095DE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E0239CB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E8" w:rsidRPr="00E133A0" w14:paraId="68516759" w14:textId="77777777" w:rsidTr="00E133A0">
        <w:trPr>
          <w:jc w:val="center"/>
        </w:trPr>
        <w:tc>
          <w:tcPr>
            <w:tcW w:w="4624" w:type="dxa"/>
          </w:tcPr>
          <w:p w14:paraId="2FEA15B3" w14:textId="522713B2" w:rsidR="00A809E8" w:rsidRPr="00E133A0" w:rsidRDefault="00A809E8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bilingual services (translators and materials) available for the Limited English Proficiency populations?</w:t>
            </w:r>
          </w:p>
        </w:tc>
        <w:tc>
          <w:tcPr>
            <w:tcW w:w="715" w:type="dxa"/>
          </w:tcPr>
          <w:p w14:paraId="424F3777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740F95FC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4F9E8E0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52678475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E8" w:rsidRPr="00E133A0" w14:paraId="6EAD3411" w14:textId="77777777" w:rsidTr="00E133A0">
        <w:trPr>
          <w:jc w:val="center"/>
        </w:trPr>
        <w:tc>
          <w:tcPr>
            <w:tcW w:w="4624" w:type="dxa"/>
          </w:tcPr>
          <w:p w14:paraId="746B07AA" w14:textId="7413889B" w:rsidR="00A809E8" w:rsidRPr="00E133A0" w:rsidRDefault="00A809E8" w:rsidP="00A809E8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133A0">
              <w:rPr>
                <w:rFonts w:ascii="Arial" w:hAnsi="Arial" w:cs="Arial"/>
                <w:sz w:val="20"/>
                <w:szCs w:val="20"/>
              </w:rPr>
              <w:t>Are procedures in place to receive complaints alleging discrimination?</w:t>
            </w:r>
          </w:p>
        </w:tc>
        <w:tc>
          <w:tcPr>
            <w:tcW w:w="715" w:type="dxa"/>
          </w:tcPr>
          <w:p w14:paraId="4912070F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53A59F7E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3E484D6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0C8B3F9" w14:textId="77777777" w:rsidR="00A809E8" w:rsidRPr="00E133A0" w:rsidRDefault="00A809E8" w:rsidP="00532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A7147" w14:textId="17A916D8" w:rsidR="003228F9" w:rsidRPr="00E133A0" w:rsidRDefault="003228F9" w:rsidP="0053268B">
      <w:pPr>
        <w:rPr>
          <w:rFonts w:ascii="Arial" w:hAnsi="Arial" w:cs="Arial"/>
          <w:sz w:val="20"/>
          <w:szCs w:val="20"/>
        </w:rPr>
      </w:pPr>
    </w:p>
    <w:p w14:paraId="0D86EFD3" w14:textId="77777777" w:rsidR="00452757" w:rsidRPr="00E133A0" w:rsidRDefault="00452757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E133A0"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14:paraId="7D8C8ECA" w14:textId="359AC511" w:rsidR="00B22F7D" w:rsidRPr="00494A7E" w:rsidRDefault="00B22F7D" w:rsidP="00B22F7D">
      <w:pPr>
        <w:spacing w:after="10" w:line="268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E133A0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CORRECTIVE ACTION PLAN </w:t>
      </w:r>
      <w:r w:rsidRPr="00494A7E">
        <w:rPr>
          <w:rFonts w:ascii="Arial" w:eastAsia="Arial" w:hAnsi="Arial" w:cs="Arial"/>
          <w:bCs/>
          <w:color w:val="000000"/>
          <w:sz w:val="20"/>
          <w:szCs w:val="20"/>
        </w:rPr>
        <w:t>(for any “NO” answers):</w:t>
      </w:r>
    </w:p>
    <w:p w14:paraId="5C3EB412" w14:textId="77777777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44EE122" w14:textId="7A6DAACF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  <w:r w:rsidRPr="00E133A0">
        <w:rPr>
          <w:rFonts w:ascii="Arial" w:eastAsia="Arial" w:hAnsi="Arial" w:cs="Arial"/>
          <w:color w:val="000000"/>
          <w:sz w:val="20"/>
          <w:szCs w:val="20"/>
        </w:rPr>
        <w:t xml:space="preserve">Provide training to staff and document follow-up review and corrective action. </w:t>
      </w:r>
    </w:p>
    <w:p w14:paraId="311F91AC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3242F6E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E3C4E6D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A997FA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DC39551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344283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8C8372C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3F987BA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6D89DE5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F2E444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CFEAC84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12D116D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9027BC2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F52904E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D76B71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E5B7E8A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7127E87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B8CC767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2CA8366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E1FB6BF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1B29D4C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C493345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F409C8F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CC2E028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B1E3FF1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287B91E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BD5B96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2B72987" w14:textId="6C8EED87" w:rsidR="00B22F7D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23B4FD3" w14:textId="78722E30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F62CDCA" w14:textId="1C7D9D05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9FD8C1B" w14:textId="2EF49FA2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99CC9B0" w14:textId="0EF25BDA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2BA77DE" w14:textId="28CE6CFF" w:rsidR="00494A7E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2383819" w14:textId="77777777" w:rsidR="00494A7E" w:rsidRPr="00E133A0" w:rsidRDefault="00494A7E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7C1062B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3168FA4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3914F55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89D5808" w14:textId="77777777" w:rsidR="00B22F7D" w:rsidRPr="00E133A0" w:rsidRDefault="00B22F7D" w:rsidP="00B22F7D">
      <w:pPr>
        <w:spacing w:after="10" w:line="268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746F0D1" w14:textId="51B724CF" w:rsidR="00B22F7D" w:rsidRPr="00E133A0" w:rsidRDefault="00B22F7D" w:rsidP="00B22F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ja-JP"/>
        </w:rPr>
      </w:pPr>
      <w:r w:rsidRPr="00E133A0">
        <w:rPr>
          <w:rFonts w:ascii="Arial" w:eastAsia="Times New Roman" w:hAnsi="Arial" w:cs="Arial"/>
          <w:b/>
          <w:color w:val="000000"/>
          <w:sz w:val="20"/>
          <w:szCs w:val="20"/>
          <w:lang w:eastAsia="ja-JP"/>
        </w:rPr>
        <w:t>SPECIFY DATE CORRECTIVE ACTION(S) WILL BE IMPLEMENTED:</w:t>
      </w:r>
      <w:r w:rsidRPr="00E133A0"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 ________________</w:t>
      </w:r>
      <w:r w:rsidR="00494A7E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__________</w:t>
      </w:r>
    </w:p>
    <w:p w14:paraId="17914776" w14:textId="77777777" w:rsidR="00B22F7D" w:rsidRPr="00E133A0" w:rsidRDefault="00B22F7D" w:rsidP="00B22F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ja-JP"/>
        </w:rPr>
      </w:pPr>
    </w:p>
    <w:p w14:paraId="3B6F42EC" w14:textId="7A0BF7D5" w:rsidR="00B22F7D" w:rsidRPr="00E133A0" w:rsidRDefault="00B22F7D" w:rsidP="00B22F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ja-JP"/>
        </w:rPr>
      </w:pPr>
      <w:r w:rsidRPr="00494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ja-JP"/>
        </w:rPr>
        <w:t>BY WHOM:</w:t>
      </w:r>
      <w:r w:rsidRPr="00E133A0">
        <w:rPr>
          <w:rFonts w:ascii="Arial" w:eastAsia="Times New Roman" w:hAnsi="Arial" w:cs="Arial"/>
          <w:color w:val="000000"/>
          <w:sz w:val="20"/>
          <w:szCs w:val="20"/>
          <w:lang w:eastAsia="ja-JP"/>
        </w:rPr>
        <w:t xml:space="preserve"> __________________________________________________________________________</w:t>
      </w:r>
    </w:p>
    <w:p w14:paraId="4CDE0C59" w14:textId="77777777" w:rsidR="00B22F7D" w:rsidRPr="00E133A0" w:rsidRDefault="00B22F7D" w:rsidP="0053268B">
      <w:pPr>
        <w:rPr>
          <w:rFonts w:ascii="Arial" w:hAnsi="Arial" w:cs="Arial"/>
          <w:sz w:val="20"/>
          <w:szCs w:val="20"/>
        </w:rPr>
      </w:pPr>
    </w:p>
    <w:sectPr w:rsidR="00B22F7D" w:rsidRPr="00E133A0" w:rsidSect="00A00104"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086E" w14:textId="77777777" w:rsidR="00F72B1D" w:rsidRDefault="00F72B1D" w:rsidP="00494A7E">
      <w:pPr>
        <w:spacing w:after="0" w:line="240" w:lineRule="auto"/>
      </w:pPr>
      <w:r>
        <w:separator/>
      </w:r>
    </w:p>
  </w:endnote>
  <w:endnote w:type="continuationSeparator" w:id="0">
    <w:p w14:paraId="146E4D79" w14:textId="77777777" w:rsidR="00F72B1D" w:rsidRDefault="00F72B1D" w:rsidP="00494A7E">
      <w:pPr>
        <w:spacing w:after="0" w:line="240" w:lineRule="auto"/>
      </w:pPr>
      <w:r>
        <w:continuationSeparator/>
      </w:r>
    </w:p>
  </w:endnote>
  <w:endnote w:type="continuationNotice" w:id="1">
    <w:p w14:paraId="77E34D27" w14:textId="77777777" w:rsidR="00F72B1D" w:rsidRDefault="00F72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8D8B" w14:textId="77777777" w:rsidR="00197459" w:rsidRPr="00FA639B" w:rsidRDefault="00197459" w:rsidP="00FA639B">
    <w:pPr>
      <w:ind w:right="-296"/>
      <w:jc w:val="center"/>
      <w:rPr>
        <w:rFonts w:ascii="Arial Narrow" w:hAnsi="Arial Narrow"/>
        <w:sz w:val="20"/>
        <w:szCs w:val="20"/>
      </w:rPr>
    </w:pPr>
    <w:r w:rsidRPr="00FA639B">
      <w:rPr>
        <w:rFonts w:ascii="Arial Narrow" w:hAnsi="Arial Narrow"/>
        <w:sz w:val="20"/>
        <w:szCs w:val="20"/>
      </w:rPr>
      <w:t xml:space="preserve">Document provided by the Georgia Department of Education School Nutrition Division  |  Page </w:t>
    </w:r>
    <w:r w:rsidRPr="00FA639B">
      <w:rPr>
        <w:rFonts w:ascii="Arial Narrow" w:hAnsi="Arial Narrow"/>
        <w:sz w:val="20"/>
        <w:szCs w:val="20"/>
      </w:rPr>
      <w:fldChar w:fldCharType="begin"/>
    </w:r>
    <w:r w:rsidRPr="00FA639B">
      <w:rPr>
        <w:rFonts w:ascii="Arial Narrow" w:hAnsi="Arial Narrow"/>
        <w:sz w:val="20"/>
        <w:szCs w:val="20"/>
      </w:rPr>
      <w:instrText xml:space="preserve"> PAGE  \* Arabic  \* MERGEFORMAT </w:instrText>
    </w:r>
    <w:r w:rsidRPr="00FA639B">
      <w:rPr>
        <w:rFonts w:ascii="Arial Narrow" w:hAnsi="Arial Narrow"/>
        <w:sz w:val="20"/>
        <w:szCs w:val="20"/>
      </w:rPr>
      <w:fldChar w:fldCharType="separate"/>
    </w:r>
    <w:r w:rsidRPr="00FA639B">
      <w:rPr>
        <w:rFonts w:ascii="Arial Narrow" w:hAnsi="Arial Narrow"/>
        <w:sz w:val="20"/>
        <w:szCs w:val="20"/>
      </w:rPr>
      <w:t>1</w:t>
    </w:r>
    <w:r w:rsidRPr="00FA639B">
      <w:rPr>
        <w:rFonts w:ascii="Arial Narrow" w:hAnsi="Arial Narrow"/>
        <w:sz w:val="20"/>
        <w:szCs w:val="20"/>
      </w:rPr>
      <w:fldChar w:fldCharType="end"/>
    </w:r>
    <w:r w:rsidRPr="00FA639B">
      <w:rPr>
        <w:rFonts w:ascii="Arial Narrow" w:hAnsi="Arial Narrow"/>
        <w:sz w:val="20"/>
        <w:szCs w:val="20"/>
      </w:rPr>
      <w:t xml:space="preserve"> of </w:t>
    </w:r>
    <w:r w:rsidRPr="00FA639B">
      <w:rPr>
        <w:rFonts w:ascii="Arial Narrow" w:hAnsi="Arial Narrow"/>
        <w:sz w:val="20"/>
        <w:szCs w:val="20"/>
      </w:rPr>
      <w:fldChar w:fldCharType="begin"/>
    </w:r>
    <w:r w:rsidRPr="00FA639B">
      <w:rPr>
        <w:rFonts w:ascii="Arial Narrow" w:hAnsi="Arial Narrow"/>
        <w:sz w:val="20"/>
        <w:szCs w:val="20"/>
      </w:rPr>
      <w:instrText xml:space="preserve"> NUMPAGES  \* Arabic  \* MERGEFORMAT </w:instrText>
    </w:r>
    <w:r w:rsidRPr="00FA639B">
      <w:rPr>
        <w:rFonts w:ascii="Arial Narrow" w:hAnsi="Arial Narrow"/>
        <w:sz w:val="20"/>
        <w:szCs w:val="20"/>
      </w:rPr>
      <w:fldChar w:fldCharType="separate"/>
    </w:r>
    <w:r w:rsidRPr="00FA639B">
      <w:rPr>
        <w:rFonts w:ascii="Arial Narrow" w:hAnsi="Arial Narrow"/>
        <w:sz w:val="20"/>
        <w:szCs w:val="20"/>
      </w:rPr>
      <w:t>1</w:t>
    </w:r>
    <w:r w:rsidRPr="00FA639B">
      <w:rPr>
        <w:rFonts w:ascii="Arial Narrow" w:hAnsi="Arial Narrow"/>
        <w:sz w:val="20"/>
        <w:szCs w:val="20"/>
      </w:rPr>
      <w:fldChar w:fldCharType="end"/>
    </w:r>
    <w:r w:rsidRPr="00FA639B">
      <w:rPr>
        <w:rFonts w:ascii="Arial Narrow" w:hAnsi="Arial Narrow"/>
        <w:sz w:val="20"/>
        <w:szCs w:val="20"/>
      </w:rPr>
      <w:br/>
      <w:t>This institution is an equal opportunity provider.</w:t>
    </w:r>
  </w:p>
  <w:p w14:paraId="4DF8D6E4" w14:textId="2AA64D55" w:rsidR="00494A7E" w:rsidRPr="00494A7E" w:rsidRDefault="00494A7E" w:rsidP="00494A7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1B81" w14:textId="77777777" w:rsidR="00F72B1D" w:rsidRDefault="00F72B1D" w:rsidP="00494A7E">
      <w:pPr>
        <w:spacing w:after="0" w:line="240" w:lineRule="auto"/>
      </w:pPr>
      <w:r>
        <w:separator/>
      </w:r>
    </w:p>
  </w:footnote>
  <w:footnote w:type="continuationSeparator" w:id="0">
    <w:p w14:paraId="7543FE9C" w14:textId="77777777" w:rsidR="00F72B1D" w:rsidRDefault="00F72B1D" w:rsidP="00494A7E">
      <w:pPr>
        <w:spacing w:after="0" w:line="240" w:lineRule="auto"/>
      </w:pPr>
      <w:r>
        <w:continuationSeparator/>
      </w:r>
    </w:p>
  </w:footnote>
  <w:footnote w:type="continuationNotice" w:id="1">
    <w:p w14:paraId="20B3BD68" w14:textId="77777777" w:rsidR="00F72B1D" w:rsidRDefault="00F72B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3F72" w14:textId="09F37C6A" w:rsidR="00494A7E" w:rsidRPr="00494A7E" w:rsidRDefault="00494A7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AD4E59">
      <w:rPr>
        <w:rFonts w:ascii="Arial" w:hAnsi="Arial" w:cs="Arial"/>
        <w:sz w:val="20"/>
        <w:szCs w:val="20"/>
      </w:rPr>
      <w:t>3</w:t>
    </w:r>
    <w:r w:rsidR="00B51ADE">
      <w:rPr>
        <w:rFonts w:ascii="Arial" w:hAnsi="Arial" w:cs="Arial"/>
        <w:sz w:val="20"/>
        <w:szCs w:val="20"/>
      </w:rPr>
      <w:t>-202</w:t>
    </w:r>
    <w:r w:rsidR="00AD4E59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327C"/>
    <w:multiLevelType w:val="hybridMultilevel"/>
    <w:tmpl w:val="005E800E"/>
    <w:lvl w:ilvl="0" w:tplc="0409000F">
      <w:start w:val="1"/>
      <w:numFmt w:val="decimal"/>
      <w:lvlText w:val="%1."/>
      <w:lvlJc w:val="left"/>
      <w:pPr>
        <w:ind w:left="47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A6BDD"/>
    <w:multiLevelType w:val="hybridMultilevel"/>
    <w:tmpl w:val="3852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C78F3"/>
    <w:multiLevelType w:val="hybridMultilevel"/>
    <w:tmpl w:val="CD747C3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85498218">
    <w:abstractNumId w:val="1"/>
  </w:num>
  <w:num w:numId="2" w16cid:durableId="1233661704">
    <w:abstractNumId w:val="0"/>
  </w:num>
  <w:num w:numId="3" w16cid:durableId="1732845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7"/>
    <w:rsid w:val="00036A77"/>
    <w:rsid w:val="00037141"/>
    <w:rsid w:val="00067587"/>
    <w:rsid w:val="000F0290"/>
    <w:rsid w:val="00167D9A"/>
    <w:rsid w:val="00197459"/>
    <w:rsid w:val="00276D48"/>
    <w:rsid w:val="003228F9"/>
    <w:rsid w:val="003A3290"/>
    <w:rsid w:val="003C01E7"/>
    <w:rsid w:val="003C6DD7"/>
    <w:rsid w:val="003D0474"/>
    <w:rsid w:val="003F2D7B"/>
    <w:rsid w:val="00452757"/>
    <w:rsid w:val="00494A7E"/>
    <w:rsid w:val="00530541"/>
    <w:rsid w:val="0053268B"/>
    <w:rsid w:val="005446E5"/>
    <w:rsid w:val="005C6379"/>
    <w:rsid w:val="00645F3B"/>
    <w:rsid w:val="007230C4"/>
    <w:rsid w:val="00756FD1"/>
    <w:rsid w:val="008145CC"/>
    <w:rsid w:val="0082039A"/>
    <w:rsid w:val="00825D50"/>
    <w:rsid w:val="008E6520"/>
    <w:rsid w:val="009037E8"/>
    <w:rsid w:val="009D4F70"/>
    <w:rsid w:val="00A00104"/>
    <w:rsid w:val="00A33021"/>
    <w:rsid w:val="00A809E8"/>
    <w:rsid w:val="00AD4B59"/>
    <w:rsid w:val="00AD4E59"/>
    <w:rsid w:val="00B22F7D"/>
    <w:rsid w:val="00B51ADE"/>
    <w:rsid w:val="00B97B5F"/>
    <w:rsid w:val="00BD336F"/>
    <w:rsid w:val="00C35247"/>
    <w:rsid w:val="00C734EF"/>
    <w:rsid w:val="00C87123"/>
    <w:rsid w:val="00C87522"/>
    <w:rsid w:val="00C90849"/>
    <w:rsid w:val="00CF0514"/>
    <w:rsid w:val="00D22E0F"/>
    <w:rsid w:val="00DC14A3"/>
    <w:rsid w:val="00DF4C65"/>
    <w:rsid w:val="00E133A0"/>
    <w:rsid w:val="00E4257A"/>
    <w:rsid w:val="00EF46D5"/>
    <w:rsid w:val="00F14451"/>
    <w:rsid w:val="00F72B1D"/>
    <w:rsid w:val="00FA2E8D"/>
    <w:rsid w:val="00FD2C2F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D4B51"/>
  <w15:chartTrackingRefBased/>
  <w15:docId w15:val="{B90848ED-35AB-4108-A041-6387E055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7E"/>
  </w:style>
  <w:style w:type="paragraph" w:styleId="Footer">
    <w:name w:val="footer"/>
    <w:basedOn w:val="Normal"/>
    <w:link w:val="FooterChar"/>
    <w:uiPriority w:val="99"/>
    <w:unhideWhenUsed/>
    <w:rsid w:val="0049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25456e92393bd993a668af40f8ed9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b8eb139438697e8222acf11f43cf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3CD62-EA09-4946-B582-EBF88F40C2DE}"/>
</file>

<file path=customXml/itemProps2.xml><?xml version="1.0" encoding="utf-8"?>
<ds:datastoreItem xmlns:ds="http://schemas.openxmlformats.org/officeDocument/2006/customXml" ds:itemID="{EB865A7C-3D62-4180-B18B-6AD7AD12C5E0}"/>
</file>

<file path=customXml/itemProps3.xml><?xml version="1.0" encoding="utf-8"?>
<ds:datastoreItem xmlns:ds="http://schemas.openxmlformats.org/officeDocument/2006/customXml" ds:itemID="{48FE4E66-2D3D-4576-952E-E2D568973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3275</Characters>
  <Application>Microsoft Office Word</Application>
  <DocSecurity>0</DocSecurity>
  <Lines>363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Giddens</dc:creator>
  <cp:keywords/>
  <dc:description/>
  <cp:lastModifiedBy>Ellen Bennett</cp:lastModifiedBy>
  <cp:revision>10</cp:revision>
  <cp:lastPrinted>2020-05-01T16:43:00Z</cp:lastPrinted>
  <dcterms:created xsi:type="dcterms:W3CDTF">2020-04-30T15:01:00Z</dcterms:created>
  <dcterms:modified xsi:type="dcterms:W3CDTF">2023-05-26T16:00:00Z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  <property fmtid="{D5CDD505-2E9C-101B-9397-08002B2CF9AE}" pid="3" name="GrammarlyDocumentId">
    <vt:lpwstr>40f2d458778971b94da8d39e11c06b2df8d1bff3e846c2d47329bb8fa89ae793</vt:lpwstr>
  </property>
  <property fmtid="{D5CDD505-2E9C-101B-9397-08002B2CF9AE}" pid="4" name="MediaServiceImageTags">
    <vt:lpwstr/>
  </property>
</Properties>
</file>