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8623" w14:textId="14EF4881" w:rsidR="0007324E" w:rsidRDefault="003D6A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D4851" wp14:editId="629F3C71">
                <wp:simplePos x="0" y="0"/>
                <wp:positionH relativeFrom="column">
                  <wp:posOffset>-875665</wp:posOffset>
                </wp:positionH>
                <wp:positionV relativeFrom="paragraph">
                  <wp:posOffset>8702865</wp:posOffset>
                </wp:positionV>
                <wp:extent cx="7694930" cy="403225"/>
                <wp:effectExtent l="0" t="0" r="127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493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42A9C" w14:textId="77777777" w:rsidR="003D6A91" w:rsidRPr="00A5099B" w:rsidRDefault="003D6A91" w:rsidP="003D6A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099B">
                              <w:rPr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 w:rsidRPr="00A509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099B">
                              <w:rPr>
                                <w:sz w:val="28"/>
                                <w:szCs w:val="28"/>
                              </w:rPr>
                              <w:t>institución</w:t>
                            </w:r>
                            <w:proofErr w:type="spellEnd"/>
                            <w:r w:rsidRPr="00A5099B">
                              <w:rPr>
                                <w:sz w:val="28"/>
                                <w:szCs w:val="28"/>
                              </w:rPr>
                              <w:t xml:space="preserve"> es un </w:t>
                            </w:r>
                            <w:proofErr w:type="spellStart"/>
                            <w:r w:rsidRPr="00A5099B">
                              <w:rPr>
                                <w:sz w:val="28"/>
                                <w:szCs w:val="28"/>
                              </w:rPr>
                              <w:t>proveedor</w:t>
                            </w:r>
                            <w:proofErr w:type="spellEnd"/>
                            <w:r w:rsidRPr="00A5099B">
                              <w:rPr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 w:rsidRPr="00A5099B">
                              <w:rPr>
                                <w:sz w:val="28"/>
                                <w:szCs w:val="28"/>
                              </w:rPr>
                              <w:t>ofrece</w:t>
                            </w:r>
                            <w:proofErr w:type="spellEnd"/>
                            <w:r w:rsidRPr="00A509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099B">
                              <w:rPr>
                                <w:sz w:val="28"/>
                                <w:szCs w:val="28"/>
                              </w:rPr>
                              <w:t>igualdad</w:t>
                            </w:r>
                            <w:proofErr w:type="spellEnd"/>
                            <w:r w:rsidRPr="00A5099B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5099B">
                              <w:rPr>
                                <w:sz w:val="28"/>
                                <w:szCs w:val="28"/>
                              </w:rPr>
                              <w:t>oportunidades</w:t>
                            </w:r>
                            <w:proofErr w:type="spellEnd"/>
                            <w:r w:rsidRPr="00A5099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BD48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margin-left:-68.95pt;margin-top:685.25pt;width:605.9pt;height:3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" fillcolor="white [3201]" stroked="f" strokeweight=".5pt">
                <v:textbox>
                  <w:txbxContent>
                    <w:p w14:paraId="6C042A9C" w14:textId="77777777" w:rsidR="003D6A91" w:rsidRPr="00A5099B" w:rsidRDefault="003D6A91" w:rsidP="003D6A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5099B">
                        <w:rPr>
                          <w:sz w:val="28"/>
                          <w:szCs w:val="28"/>
                        </w:rPr>
                        <w:t>Esta</w:t>
                      </w:r>
                      <w:proofErr w:type="spellEnd"/>
                      <w:r w:rsidRPr="00A5099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5099B">
                        <w:rPr>
                          <w:sz w:val="28"/>
                          <w:szCs w:val="28"/>
                        </w:rPr>
                        <w:t>institución</w:t>
                      </w:r>
                      <w:proofErr w:type="spellEnd"/>
                      <w:r w:rsidRPr="00A5099B">
                        <w:rPr>
                          <w:sz w:val="28"/>
                          <w:szCs w:val="28"/>
                        </w:rPr>
                        <w:t xml:space="preserve"> es un </w:t>
                      </w:r>
                      <w:proofErr w:type="spellStart"/>
                      <w:r w:rsidRPr="00A5099B">
                        <w:rPr>
                          <w:sz w:val="28"/>
                          <w:szCs w:val="28"/>
                        </w:rPr>
                        <w:t>proveedor</w:t>
                      </w:r>
                      <w:proofErr w:type="spellEnd"/>
                      <w:r w:rsidRPr="00A5099B">
                        <w:rPr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 w:rsidRPr="00A5099B">
                        <w:rPr>
                          <w:sz w:val="28"/>
                          <w:szCs w:val="28"/>
                        </w:rPr>
                        <w:t>ofrece</w:t>
                      </w:r>
                      <w:proofErr w:type="spellEnd"/>
                      <w:r w:rsidRPr="00A5099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5099B">
                        <w:rPr>
                          <w:sz w:val="28"/>
                          <w:szCs w:val="28"/>
                        </w:rPr>
                        <w:t>igualdad</w:t>
                      </w:r>
                      <w:proofErr w:type="spellEnd"/>
                      <w:r w:rsidRPr="00A5099B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5099B">
                        <w:rPr>
                          <w:sz w:val="28"/>
                          <w:szCs w:val="28"/>
                        </w:rPr>
                        <w:t>oportunidades</w:t>
                      </w:r>
                      <w:proofErr w:type="spellEnd"/>
                      <w:r w:rsidRPr="00A5099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69AD">
        <w:rPr>
          <w:noProof/>
        </w:rPr>
        <w:drawing>
          <wp:anchor distT="0" distB="0" distL="114300" distR="114300" simplePos="0" relativeHeight="251659264" behindDoc="0" locked="0" layoutInCell="1" allowOverlap="1" wp14:anchorId="278E1E96" wp14:editId="1F983673">
            <wp:simplePos x="0" y="0"/>
            <wp:positionH relativeFrom="column">
              <wp:posOffset>-914400</wp:posOffset>
            </wp:positionH>
            <wp:positionV relativeFrom="page">
              <wp:posOffset>19050</wp:posOffset>
            </wp:positionV>
            <wp:extent cx="7731125" cy="10005695"/>
            <wp:effectExtent l="0" t="0" r="317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25" cy="1000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58C">
        <w:rPr>
          <w:noProof/>
        </w:rPr>
        <w:drawing>
          <wp:anchor distT="0" distB="0" distL="114300" distR="114300" simplePos="0" relativeHeight="251664384" behindDoc="0" locked="0" layoutInCell="1" allowOverlap="1" wp14:anchorId="37891F97" wp14:editId="2D6DA6A8">
            <wp:simplePos x="0" y="0"/>
            <wp:positionH relativeFrom="column">
              <wp:posOffset>-704850</wp:posOffset>
            </wp:positionH>
            <wp:positionV relativeFrom="page">
              <wp:posOffset>8610600</wp:posOffset>
            </wp:positionV>
            <wp:extent cx="1971675" cy="916940"/>
            <wp:effectExtent l="0" t="0" r="952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5942E" wp14:editId="11DEAAD9">
                <wp:simplePos x="0" y="0"/>
                <wp:positionH relativeFrom="column">
                  <wp:posOffset>604520</wp:posOffset>
                </wp:positionH>
                <wp:positionV relativeFrom="paragraph">
                  <wp:posOffset>7879715</wp:posOffset>
                </wp:positionV>
                <wp:extent cx="5973445" cy="814070"/>
                <wp:effectExtent l="0" t="0" r="0" b="508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445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EDD55" w14:textId="789B2EC6" w:rsidR="00C13078" w:rsidRPr="00FE658C" w:rsidRDefault="00FE658C" w:rsidP="00427DAB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E658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SPANISH TRANSLATION </w:t>
                            </w:r>
                            <w:r w:rsidR="00E120B5" w:rsidRPr="00FE658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C</w:t>
                            </w:r>
                            <w:r w:rsidR="00C13078" w:rsidRPr="00FE658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ontact information should go here</w:t>
                            </w:r>
                            <w:r w:rsidR="00E120B5" w:rsidRPr="00FE658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br/>
                            </w:r>
                            <w:r w:rsidR="00E120B5" w:rsidRPr="00FE658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along with additional information about your program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942E" id="Text Box 3" o:spid="_x0000_s1027" type="#_x0000_t202" alt="&quot;&quot;" style="position:absolute;margin-left:47.6pt;margin-top:620.45pt;width:470.35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" filled="f" stroked="f" strokeweight=".5pt">
                <v:textbox>
                  <w:txbxContent>
                    <w:p w14:paraId="6F1EDD55" w14:textId="789B2EC6" w:rsidR="00C13078" w:rsidRPr="00FE658C" w:rsidRDefault="00FE658C" w:rsidP="00427DAB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E658C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SPANISH TRANSLATION </w:t>
                      </w:r>
                      <w:r w:rsidR="00E120B5" w:rsidRPr="00FE658C">
                        <w:rPr>
                          <w:rFonts w:ascii="Arial Narrow" w:hAnsi="Arial Narrow"/>
                          <w:sz w:val="32"/>
                          <w:szCs w:val="32"/>
                        </w:rPr>
                        <w:t>C</w:t>
                      </w:r>
                      <w:r w:rsidR="00C13078" w:rsidRPr="00FE658C">
                        <w:rPr>
                          <w:rFonts w:ascii="Arial Narrow" w:hAnsi="Arial Narrow"/>
                          <w:sz w:val="32"/>
                          <w:szCs w:val="32"/>
                        </w:rPr>
                        <w:t>ontact information should go here</w:t>
                      </w:r>
                      <w:r w:rsidR="00E120B5" w:rsidRPr="00FE658C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br/>
                      </w:r>
                      <w:r w:rsidR="00E120B5" w:rsidRPr="00FE658C">
                        <w:rPr>
                          <w:rFonts w:ascii="Arial Narrow" w:hAnsi="Arial Narrow"/>
                          <w:sz w:val="32"/>
                          <w:szCs w:val="32"/>
                        </w:rPr>
                        <w:t>along with additional information about your program if necessary</w:t>
                      </w:r>
                    </w:p>
                  </w:txbxContent>
                </v:textbox>
              </v:shape>
            </w:pict>
          </mc:Fallback>
        </mc:AlternateContent>
      </w:r>
      <w:r w:rsidR="00E1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1D2D7" wp14:editId="264CFA9C">
                <wp:simplePos x="0" y="0"/>
                <wp:positionH relativeFrom="column">
                  <wp:posOffset>-681990</wp:posOffset>
                </wp:positionH>
                <wp:positionV relativeFrom="paragraph">
                  <wp:posOffset>4189095</wp:posOffset>
                </wp:positionV>
                <wp:extent cx="3890010" cy="319151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319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B2B08" w14:textId="77777777" w:rsidR="00C13078" w:rsidRDefault="00C13078" w:rsidP="00E120B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E120B5"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LOCATION NAME</w:t>
                            </w:r>
                            <w:r w:rsidRPr="00E120B5"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br/>
                              <w:t>address</w:t>
                            </w:r>
                            <w:r w:rsidRPr="00E120B5"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br/>
                              <w:t>days/hours</w:t>
                            </w:r>
                          </w:p>
                          <w:p w14:paraId="7FDEAF90" w14:textId="6F305345" w:rsidR="00E120B5" w:rsidRPr="00E120B5" w:rsidRDefault="00FE658C" w:rsidP="00E120B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SPANISH</w:t>
                            </w:r>
                            <w:r w:rsidR="001669AD"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120B5"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Additional info like activities, crafts, books, etc.</w:t>
                            </w:r>
                          </w:p>
                          <w:p w14:paraId="1D022977" w14:textId="77777777" w:rsidR="00C13078" w:rsidRPr="00C13078" w:rsidRDefault="00C13078">
                            <w:pP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D2D7" id="Text Box 2" o:spid="_x0000_s1028" type="#_x0000_t202" alt="&quot;&quot;" style="position:absolute;margin-left:-53.7pt;margin-top:329.85pt;width:306.3pt;height:2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" filled="f" stroked="f" strokeweight=".5pt">
                <v:textbox>
                  <w:txbxContent>
                    <w:p w14:paraId="53EB2B08" w14:textId="77777777" w:rsidR="00C13078" w:rsidRDefault="00C13078" w:rsidP="00E120B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E120B5"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t>LOCATION NAME</w:t>
                      </w:r>
                      <w:r w:rsidRPr="00E120B5"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br/>
                        <w:t>address</w:t>
                      </w:r>
                      <w:r w:rsidRPr="00E120B5"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br/>
                        <w:t>days/hours</w:t>
                      </w:r>
                    </w:p>
                    <w:p w14:paraId="7FDEAF90" w14:textId="6F305345" w:rsidR="00E120B5" w:rsidRPr="00E120B5" w:rsidRDefault="00FE658C" w:rsidP="00E120B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t>SPANISH</w:t>
                      </w:r>
                      <w:r w:rsidR="001669AD"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t xml:space="preserve"> </w:t>
                      </w:r>
                      <w:r w:rsidR="00E120B5"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t>Additional info like activities, crafts, books, etc.</w:t>
                      </w:r>
                    </w:p>
                    <w:p w14:paraId="1D022977" w14:textId="77777777" w:rsidR="00C13078" w:rsidRPr="00C13078" w:rsidRDefault="00C13078">
                      <w:pP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78"/>
    <w:rsid w:val="00005B6D"/>
    <w:rsid w:val="0007324E"/>
    <w:rsid w:val="000818DE"/>
    <w:rsid w:val="001669AD"/>
    <w:rsid w:val="001F69A3"/>
    <w:rsid w:val="003D6A91"/>
    <w:rsid w:val="00427DAB"/>
    <w:rsid w:val="00440D58"/>
    <w:rsid w:val="0069549B"/>
    <w:rsid w:val="006F68C6"/>
    <w:rsid w:val="00904CD1"/>
    <w:rsid w:val="00A14B44"/>
    <w:rsid w:val="00B0707D"/>
    <w:rsid w:val="00BE5776"/>
    <w:rsid w:val="00C13078"/>
    <w:rsid w:val="00DA6713"/>
    <w:rsid w:val="00DC0639"/>
    <w:rsid w:val="00E120B5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AD41"/>
  <w15:chartTrackingRefBased/>
  <w15:docId w15:val="{5DAA22D3-5D80-46A4-A450-F0A0547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0F0C0-E9A2-4650-8B65-560D1823295E}"/>
</file>

<file path=customXml/itemProps2.xml><?xml version="1.0" encoding="utf-8"?>
<ds:datastoreItem xmlns:ds="http://schemas.openxmlformats.org/officeDocument/2006/customXml" ds:itemID="{8D7A1786-EE2F-4374-8215-0E1B6F48C595}"/>
</file>

<file path=customXml/itemProps3.xml><?xml version="1.0" encoding="utf-8"?>
<ds:datastoreItem xmlns:ds="http://schemas.openxmlformats.org/officeDocument/2006/customXml" ds:itemID="{AD95805B-3EE6-434F-9F6C-FC7C77DF0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6</cp:revision>
  <dcterms:created xsi:type="dcterms:W3CDTF">2020-01-30T14:37:00Z</dcterms:created>
  <dcterms:modified xsi:type="dcterms:W3CDTF">2021-02-03T16:41:00Z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</Properties>
</file>