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4A0F" w14:textId="43F0DDCA" w:rsidR="0007324E" w:rsidRDefault="004A542A">
      <w:r>
        <w:rPr>
          <w:noProof/>
        </w:rPr>
        <w:drawing>
          <wp:anchor distT="0" distB="0" distL="114300" distR="114300" simplePos="0" relativeHeight="251639296" behindDoc="0" locked="0" layoutInCell="1" allowOverlap="1" wp14:anchorId="17E24E96" wp14:editId="0704C31C">
            <wp:simplePos x="0" y="0"/>
            <wp:positionH relativeFrom="column">
              <wp:posOffset>-914400</wp:posOffset>
            </wp:positionH>
            <wp:positionV relativeFrom="page">
              <wp:posOffset>19050</wp:posOffset>
            </wp:positionV>
            <wp:extent cx="7731760" cy="9997965"/>
            <wp:effectExtent l="0" t="0" r="2540" b="381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760" cy="99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68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AD5944" wp14:editId="09746382">
                <wp:simplePos x="0" y="0"/>
                <wp:positionH relativeFrom="column">
                  <wp:posOffset>-689610</wp:posOffset>
                </wp:positionH>
                <wp:positionV relativeFrom="paragraph">
                  <wp:posOffset>2068722</wp:posOffset>
                </wp:positionV>
                <wp:extent cx="4019909" cy="5417389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909" cy="5417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BAF65" w14:textId="7EED27C9" w:rsidR="00250680" w:rsidRDefault="000032E3" w:rsidP="00C13078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250680">
                              <w:rPr>
                                <w:rFonts w:ascii="Arial Black" w:hAnsi="Arial Black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DATES</w:t>
                            </w:r>
                            <w:r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13078"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br/>
                            </w:r>
                            <w:proofErr w:type="gramStart"/>
                            <w:r w:rsidRPr="00250680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meal time</w:t>
                            </w:r>
                            <w:proofErr w:type="gramEnd"/>
                            <w:r w:rsidRPr="00250680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 xml:space="preserve"> 1</w:t>
                            </w:r>
                            <w:r w:rsidRPr="00250680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br/>
                              <w:t>meal time 2</w:t>
                            </w:r>
                            <w:r>
                              <w:rPr>
                                <w:rFonts w:ascii="Arial Black" w:hAnsi="Arial Black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91BC5B1" w14:textId="77777777" w:rsidR="00250680" w:rsidRDefault="00250680" w:rsidP="00C13078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</w:p>
                          <w:p w14:paraId="76DFF721" w14:textId="56E7BDA5" w:rsidR="00250680" w:rsidRPr="00250680" w:rsidRDefault="00250680" w:rsidP="00C13078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Limit</w:t>
                            </w:r>
                            <w:r w:rsidRPr="00250680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 xml:space="preserve"> one breakfast and one lunch per child</w:t>
                            </w:r>
                            <w:r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br/>
                            </w:r>
                            <w:r w:rsidRPr="00250680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per day.</w:t>
                            </w:r>
                          </w:p>
                          <w:p w14:paraId="13CA1657" w14:textId="77777777" w:rsidR="00250680" w:rsidRPr="00250680" w:rsidRDefault="00250680" w:rsidP="00C13078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</w:p>
                          <w:p w14:paraId="7E6EE6F8" w14:textId="61D390A6" w:rsidR="00C13078" w:rsidRPr="00250680" w:rsidRDefault="00250680" w:rsidP="00C13078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 w:rsidRPr="00250680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 xml:space="preserve">Only a parent/guardian may pick up meals </w:t>
                            </w:r>
                            <w:r w:rsidR="004A542A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for</w:t>
                            </w:r>
                            <w:r w:rsidRPr="00250680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 xml:space="preserve"> children ages 18 and under.</w:t>
                            </w:r>
                            <w:r w:rsidR="00C13078" w:rsidRPr="00250680"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7795EBB4" w14:textId="02D8DE97" w:rsidR="00C13078" w:rsidRPr="00C13078" w:rsidRDefault="00C13078" w:rsidP="00C13078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 w:rsidRPr="00C13078">
                              <w:rPr>
                                <w:rFonts w:ascii="Arial Black" w:hAnsi="Arial Black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4D804809" w14:textId="77777777" w:rsidR="00C13078" w:rsidRPr="00C13078" w:rsidRDefault="00C13078">
                            <w:pPr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D59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54.3pt;margin-top:162.9pt;width:316.55pt;height:42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vZGQIAAC0EAAAOAAAAZHJzL2Uyb0RvYy54bWysU8tu2zAQvBfoPxC815IcO4kFy4GbwEUB&#10;IwngFDnTFGkJoLgsSVtyv75LSn4g7anohdrlrvYxM5w/dI0iB2FdDbqg2SilRGgOZa13Bf3xtvpy&#10;T4nzTJdMgRYFPQpHHxafP81bk4sxVKBKYQkW0S5vTUEr702eJI5XomFuBEZoDEqwDfPo2l1SWtZi&#10;9UYl4zS9TVqwpbHAhXN4+9QH6SLWl1Jw/yKlE56oguJsPp42nttwJos5y3eWmarmwxjsH6ZoWK2x&#10;6bnUE/OM7G39R6mm5hYcSD/i0CQgZc1F3AG3ydIP22wqZkTcBcFx5gyT+39l+fNhY14t8d1X6JDA&#10;AEhrXO7wMuzTSduEL05KMI4QHs+wic4TjpeTNJvN0hklHGPTSXZ3cz8LdZLL78Y6/01AQ4JRUIu8&#10;RLjYYe18n3pKCd00rGqlIjdKk7agtzfTNP5wjmBxpbHHZdhg+W7bDRtsoTziYhZ6zp3hqxqbr5nz&#10;r8wiybgLCte/4CEVYBMYLEoqsL/+dh/yEXuMUtKiaArqfu6ZFZSo7xpZmWWTSVBZdCbTuzE69jqy&#10;vY7offMIqMsMn4jh0Qz5Xp1MaaF5R30vQ1cMMc2xd0H9yXz0vZTxfXCxXMYk1JVhfq03hofSAc4A&#10;7Vv3zqwZ8PdI3TOc5MXyDzT0uT0Ry70HWUeOAsA9qgPuqMnI8vB+guiv/Zh1eeWL3wAAAP//AwBQ&#10;SwMEFAAGAAgAAAAhAAVgiUvkAAAADQEAAA8AAABkcnMvZG93bnJldi54bWxMj8FOwzAQRO9I/IO1&#10;SNxaJ4GUNMSpqkgVEqKHll56c2I3ibDXIXbbwNeznOC42qeZN8VqsoZd9Oh7hwLieQRMY+NUj62A&#10;w/tmlgHzQaKSxqEW8KU9rMrbm0Lmyl1xpy/70DIKQZ9LAV0IQ865bzptpZ+7QSP9Tm60MtA5tlyN&#10;8krh1vAkihbcyh6poZODrjrdfOzPVsBrtdnKXZ3Y7NtUL2+n9fB5OKZC3N9N62dgQU/hD4ZffVKH&#10;kpxqd0blmREwi6NsQayAhySlEYSkyWMKrCY2fsqWwMuC/19R/gAAAP//AwBQSwECLQAUAAYACAAA&#10;ACEAtoM4kv4AAADhAQAAEwAAAAAAAAAAAAAAAAAAAAAAW0NvbnRlbnRfVHlwZXNdLnhtbFBLAQIt&#10;ABQABgAIAAAAIQA4/SH/1gAAAJQBAAALAAAAAAAAAAAAAAAAAC8BAABfcmVscy8ucmVsc1BLAQIt&#10;ABQABgAIAAAAIQABYbvZGQIAAC0EAAAOAAAAAAAAAAAAAAAAAC4CAABkcnMvZTJvRG9jLnhtbFBL&#10;AQItABQABgAIAAAAIQAFYIlL5AAAAA0BAAAPAAAAAAAAAAAAAAAAAHMEAABkcnMvZG93bnJldi54&#10;bWxQSwUGAAAAAAQABADzAAAAhAUAAAAA&#10;" filled="f" stroked="f" strokeweight=".5pt">
                <v:textbox>
                  <w:txbxContent>
                    <w:p w14:paraId="3B0BAF65" w14:textId="7EED27C9" w:rsidR="00250680" w:rsidRDefault="000032E3" w:rsidP="00C13078">
                      <w:pPr>
                        <w:spacing w:line="240" w:lineRule="auto"/>
                        <w:rPr>
                          <w:rFonts w:ascii="Arial Black" w:hAnsi="Arial Black"/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r w:rsidRPr="00250680">
                        <w:rPr>
                          <w:rFonts w:ascii="Arial Black" w:hAnsi="Arial Black"/>
                          <w:color w:val="F2F2F2" w:themeColor="background1" w:themeShade="F2"/>
                          <w:sz w:val="56"/>
                          <w:szCs w:val="56"/>
                        </w:rPr>
                        <w:t>DATES</w:t>
                      </w:r>
                      <w:r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t xml:space="preserve"> </w:t>
                      </w:r>
                      <w:r w:rsidR="00C13078" w:rsidRPr="00C13078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br/>
                      </w:r>
                      <w:proofErr w:type="gramStart"/>
                      <w:r w:rsidRPr="00250680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t>meal time</w:t>
                      </w:r>
                      <w:proofErr w:type="gramEnd"/>
                      <w:r w:rsidRPr="00250680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t xml:space="preserve"> 1</w:t>
                      </w:r>
                      <w:r w:rsidRPr="00250680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br/>
                        <w:t>meal time 2</w:t>
                      </w:r>
                      <w:r>
                        <w:rPr>
                          <w:rFonts w:ascii="Arial Black" w:hAnsi="Arial Black"/>
                          <w:color w:val="F2F2F2" w:themeColor="background1" w:themeShade="F2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91BC5B1" w14:textId="77777777" w:rsidR="00250680" w:rsidRDefault="00250680" w:rsidP="00C13078">
                      <w:pPr>
                        <w:spacing w:line="240" w:lineRule="auto"/>
                        <w:rPr>
                          <w:rFonts w:ascii="Arial Black" w:hAnsi="Arial Black"/>
                          <w:color w:val="F2F2F2" w:themeColor="background1" w:themeShade="F2"/>
                          <w:sz w:val="36"/>
                          <w:szCs w:val="36"/>
                        </w:rPr>
                      </w:pPr>
                    </w:p>
                    <w:p w14:paraId="76DFF721" w14:textId="56E7BDA5" w:rsidR="00250680" w:rsidRPr="00250680" w:rsidRDefault="00250680" w:rsidP="00C13078">
                      <w:pPr>
                        <w:spacing w:line="240" w:lineRule="auto"/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t>Limit</w:t>
                      </w:r>
                      <w:r w:rsidRPr="00250680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t xml:space="preserve"> one breakfast and one lunch per child</w:t>
                      </w:r>
                      <w:r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br/>
                      </w:r>
                      <w:r w:rsidRPr="00250680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t>per day.</w:t>
                      </w:r>
                    </w:p>
                    <w:p w14:paraId="13CA1657" w14:textId="77777777" w:rsidR="00250680" w:rsidRPr="00250680" w:rsidRDefault="00250680" w:rsidP="00C13078">
                      <w:pPr>
                        <w:spacing w:line="240" w:lineRule="auto"/>
                        <w:rPr>
                          <w:rFonts w:ascii="Arial Black" w:hAnsi="Arial Black"/>
                          <w:color w:val="F2F2F2" w:themeColor="background1" w:themeShade="F2"/>
                          <w:sz w:val="18"/>
                          <w:szCs w:val="18"/>
                        </w:rPr>
                      </w:pPr>
                    </w:p>
                    <w:p w14:paraId="7E6EE6F8" w14:textId="61D390A6" w:rsidR="00C13078" w:rsidRPr="00250680" w:rsidRDefault="00250680" w:rsidP="00C13078">
                      <w:pPr>
                        <w:spacing w:line="240" w:lineRule="auto"/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 w:rsidRPr="00250680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t xml:space="preserve">Only a parent/guardian may pick up meals </w:t>
                      </w:r>
                      <w:r w:rsidR="004A542A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t>for</w:t>
                      </w:r>
                      <w:r w:rsidRPr="00250680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t xml:space="preserve"> children ages 18 and under.</w:t>
                      </w:r>
                      <w:r w:rsidR="00C13078" w:rsidRPr="00250680"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  <w:br/>
                      </w:r>
                    </w:p>
                    <w:p w14:paraId="7795EBB4" w14:textId="02D8DE97" w:rsidR="00C13078" w:rsidRPr="00C13078" w:rsidRDefault="00C13078" w:rsidP="00C13078">
                      <w:pPr>
                        <w:spacing w:line="240" w:lineRule="auto"/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 w:rsidRPr="00C13078">
                        <w:rPr>
                          <w:rFonts w:ascii="Arial Black" w:hAnsi="Arial Black"/>
                          <w:color w:val="F2F2F2" w:themeColor="background1" w:themeShade="F2"/>
                          <w:sz w:val="36"/>
                          <w:szCs w:val="36"/>
                        </w:rPr>
                        <w:br/>
                      </w:r>
                    </w:p>
                    <w:p w14:paraId="4D804809" w14:textId="77777777" w:rsidR="00C13078" w:rsidRPr="00C13078" w:rsidRDefault="00C13078">
                      <w:pPr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680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95908ED" wp14:editId="5F675751">
                <wp:simplePos x="0" y="0"/>
                <wp:positionH relativeFrom="column">
                  <wp:posOffset>-775970</wp:posOffset>
                </wp:positionH>
                <wp:positionV relativeFrom="paragraph">
                  <wp:posOffset>8464431</wp:posOffset>
                </wp:positionV>
                <wp:extent cx="7543800" cy="800100"/>
                <wp:effectExtent l="0" t="0" r="0" b="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C9D2B" w14:textId="0F6A13DC" w:rsidR="00C13078" w:rsidRPr="00C13078" w:rsidRDefault="00C336B2" w:rsidP="00FC7B8C">
                            <w:pPr>
                              <w:jc w:val="right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This institution is an equal opportunity provider.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08ED" id="Text Box 5" o:spid="_x0000_s1027" type="#_x0000_t202" alt="&quot;&quot;" style="position:absolute;margin-left:-61.1pt;margin-top:666.5pt;width:594pt;height:6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NkFwIAADMEAAAOAAAAZHJzL2Uyb0RvYy54bWysU8lu2zAQvRfoPxC815IdO4tgOXATuChg&#10;JAGcImeaIi0CFIclaUvu13dIeUPaU5ALNcMZzfLe4/S+azTZCecVmJIOBzklwnColNmU9Nfr4tst&#10;JT4wUzENRpR0Lzy9n339Mm1tIUZQg66EI1jE+KK1Ja1DsEWWeV6LhvkBWGEwKME1LKDrNlnlWIvV&#10;G52N8vw6a8FV1gEX3uPtYx+ks1RfSsHDs5ReBKJLirOFdLp0ruOZzaas2Dhma8UPY7APTNEwZbDp&#10;qdQjC4xsnfqnVKO4Aw8yDDg0GUipuEg74DbD/N02q5pZkXZBcLw9weQ/ryx/2q3siyOh+w4dEhgB&#10;aa0vPF7GfTrpmvjFSQnGEcL9CTbRBcLx8mYyvrrNMcQxhsYQbSyTnf+2zocfAhoSjZI6pCWhxXZL&#10;H/rUY0psZmChtE7UaEPakl5fTfL0wymCxbXBHudZoxW6dUdUdbHHGqo9ruegZ95bvlA4w5L58MIc&#10;Uo1jo3zDMx5SA/aCg0VJDe7P/+5jPjKAUUpalE5J/e8tc4IS/dMgN3fD8ThqLTnjyc0IHXcZWV9G&#10;zLZ5AFTnEB+K5cmM+UEfTemgeUOVz2NXDDHDsXdJw9F8CL2g8ZVwMZ+nJFSXZWFpVpbH0hHViPBr&#10;98acPdAQkMAnOIqMFe/Y6HN7PubbAFIlqiLOPaoH+FGZiezDK4rSv/RT1vmtz/4CAAD//wMAUEsD&#10;BBQABgAIAAAAIQBjJjlg5QAAAA8BAAAPAAAAZHJzL2Rvd25yZXYueG1sTI/BTsMwEETvSPyDtUjc&#10;WrsOqUqIU1WRKiQEh5ZeuG1iN4mI7RC7beDr2Z7gtqN5mp3J15Pt2dmMofNOwWIugBlXe925RsHh&#10;fTtbAQsRncbeO6Pg2wRYF7c3OWbaX9zOnPexYRTiQoYK2hiHjPNQt8ZimPvBOPKOfrQYSY4N1yNe&#10;KNz2XAqx5BY7Rx9aHEzZmvpzf7IKXsrtG+4qaVc/ffn8etwMX4ePVKn7u2nzBCyaKf7BcK1P1aGg&#10;TpU/OR1Yr2C2kFISS06SJDTryohlSnsquh7SRwG8yPn/HcUvAAAA//8DAFBLAQItABQABgAIAAAA&#10;IQC2gziS/gAAAOEBAAATAAAAAAAAAAAAAAAAAAAAAABbQ29udGVudF9UeXBlc10ueG1sUEsBAi0A&#10;FAAGAAgAAAAhADj9If/WAAAAlAEAAAsAAAAAAAAAAAAAAAAALwEAAF9yZWxzLy5yZWxzUEsBAi0A&#10;FAAGAAgAAAAhAGa7E2QXAgAAMwQAAA4AAAAAAAAAAAAAAAAALgIAAGRycy9lMm9Eb2MueG1sUEsB&#10;Ai0AFAAGAAgAAAAhAGMmOWDlAAAADwEAAA8AAAAAAAAAAAAAAAAAcQQAAGRycy9kb3ducmV2Lnht&#10;bFBLBQYAAAAABAAEAPMAAACDBQAAAAA=&#10;" filled="f" stroked="f" strokeweight=".5pt">
                <v:textbox>
                  <w:txbxContent>
                    <w:p w14:paraId="37CC9D2B" w14:textId="0F6A13DC" w:rsidR="00C13078" w:rsidRPr="00C13078" w:rsidRDefault="00C336B2" w:rsidP="00FC7B8C">
                      <w:pPr>
                        <w:jc w:val="right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This institution is an equal opportunity provider.</w:t>
                      </w:r>
                    </w:p>
                  </w:txbxContent>
                </v:textbox>
              </v:shape>
            </w:pict>
          </mc:Fallback>
        </mc:AlternateContent>
      </w:r>
      <w:r w:rsidR="00250680">
        <w:rPr>
          <w:noProof/>
        </w:rPr>
        <w:drawing>
          <wp:anchor distT="0" distB="0" distL="114300" distR="114300" simplePos="0" relativeHeight="251684352" behindDoc="0" locked="0" layoutInCell="1" allowOverlap="1" wp14:anchorId="32C03169" wp14:editId="0E85AC03">
            <wp:simplePos x="0" y="0"/>
            <wp:positionH relativeFrom="column">
              <wp:posOffset>-591820</wp:posOffset>
            </wp:positionH>
            <wp:positionV relativeFrom="page">
              <wp:posOffset>8608887</wp:posOffset>
            </wp:positionV>
            <wp:extent cx="2276475" cy="1060450"/>
            <wp:effectExtent l="0" t="0" r="0" b="635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68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7CC413" wp14:editId="0A795EC9">
                <wp:simplePos x="0" y="0"/>
                <wp:positionH relativeFrom="column">
                  <wp:posOffset>1183005</wp:posOffset>
                </wp:positionH>
                <wp:positionV relativeFrom="paragraph">
                  <wp:posOffset>7551912</wp:posOffset>
                </wp:positionV>
                <wp:extent cx="5525770" cy="814070"/>
                <wp:effectExtent l="0" t="0" r="0" b="508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770" cy="814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AE14E" w14:textId="3C752318" w:rsidR="00C13078" w:rsidRPr="00250680" w:rsidRDefault="00C13078" w:rsidP="00FC7B8C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0680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Additional information about your program </w:t>
                            </w:r>
                            <w:r w:rsidR="00FC7B8C" w:rsidRPr="00250680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250680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and contact information should go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C413" id="Text Box 3" o:spid="_x0000_s1028" type="#_x0000_t202" alt="&quot;&quot;" style="position:absolute;margin-left:93.15pt;margin-top:594.65pt;width:435.1pt;height:64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seEGwIAADMEAAAOAAAAZHJzL2Uyb0RvYy54bWysU8tu2zAQvBfIPxC8x5JdO04Fy4GbwEUB&#10;IwngFDnTFGkRoLgsSVtyv75Lyi+kPRW9ULvc1T5mhrOHrtFkL5xXYEo6HOSUCMOhUmZb0h9vy9t7&#10;SnxgpmIajCjpQXj6ML/5NGttIUZQg66EI1jE+KK1Ja1DsEWWeV6LhvkBWGEwKME1LKDrtlnlWIvV&#10;G52N8vwua8FV1gEX3uPtUx+k81RfSsHDi5ReBKJLirOFdLp0buKZzWes2Dpma8WPY7B/mKJhymDT&#10;c6knFhjZOfVHqUZxBx5kGHBoMpBScZF2wG2G+Ydt1jWzIu2C4Hh7hsn/v7L8eb+2r46E7it0SGAE&#10;pLW+8HgZ9+mka+IXJyUYRwgPZ9hEFwjHy8lkNJlOMcQxdj8c52hjmezyt3U+fBPQkGiU1CEtCS22&#10;X/nQp55SYjMDS6V1okYb0pb07vMkTz+cI1hcG+xxmTVaodt0RFUlHZ322EB1wPUc9Mx7y5cKZ1gx&#10;H16ZQ6pxbJRveMFDasBecLQoqcH9+tt9zEcGMEpJi9Ipqf+5Y05Qor8b5ObLcDyOWkvOeDIdoeOu&#10;I5vriNk1j4DqHOJDsTyZMT/okykdNO+o8kXsiiFmOPYuaTiZj6EXNL4SLhaLlITqsiyszNryWDqi&#10;GhF+696Zs0caAhL4DCeRseIDG31uz8diF0CqRFXEuUf1CD8qM5F9fEVR+td+yrq89flvAAAA//8D&#10;AFBLAwQUAAYACAAAACEAFl01E+MAAAAOAQAADwAAAGRycy9kb3ducmV2LnhtbEyPwU7DMBBE70j8&#10;g7VI3KiTVglpGqeqIlVICA4tvXBzYjeJsNchdtvA17M9lduMdjT7plhP1rCzHn3vUEA8i4BpbJzq&#10;sRVw+Ng+ZcB8kKikcagF/GgP6/L+rpC5chfc6fM+tIxK0OdSQBfCkHPum05b6Wdu0Ei3oxutDGTH&#10;lqtRXqjcGj6PopRb2SN96OSgq043X/uTFfBabd/lrp7b7NdUL2/HzfB9+EyEeHyYNitgQU/hFoYr&#10;PqFDSUy1O6HyzJDP0gVFScTZktQ1EiVpAqwmtYifE+Blwf/PKP8AAAD//wMAUEsBAi0AFAAGAAgA&#10;AAAhALaDOJL+AAAA4QEAABMAAAAAAAAAAAAAAAAAAAAAAFtDb250ZW50X1R5cGVzXS54bWxQSwEC&#10;LQAUAAYACAAAACEAOP0h/9YAAACUAQAACwAAAAAAAAAAAAAAAAAvAQAAX3JlbHMvLnJlbHNQSwEC&#10;LQAUAAYACAAAACEAvdLHhBsCAAAzBAAADgAAAAAAAAAAAAAAAAAuAgAAZHJzL2Uyb0RvYy54bWxQ&#10;SwECLQAUAAYACAAAACEAFl01E+MAAAAOAQAADwAAAAAAAAAAAAAAAAB1BAAAZHJzL2Rvd25yZXYu&#10;eG1sUEsFBgAAAAAEAAQA8wAAAIUFAAAAAA==&#10;" filled="f" stroked="f" strokeweight=".5pt">
                <v:textbox>
                  <w:txbxContent>
                    <w:p w14:paraId="511AE14E" w14:textId="3C752318" w:rsidR="00C13078" w:rsidRPr="00250680" w:rsidRDefault="00C13078" w:rsidP="00FC7B8C">
                      <w:pPr>
                        <w:jc w:val="right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 w:rsidRPr="00250680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Additional information about your program </w:t>
                      </w:r>
                      <w:r w:rsidR="00FC7B8C" w:rsidRPr="00250680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250680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and contact information should go here.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3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78"/>
    <w:rsid w:val="000032E3"/>
    <w:rsid w:val="00005B6D"/>
    <w:rsid w:val="0007324E"/>
    <w:rsid w:val="000818DE"/>
    <w:rsid w:val="001F69A3"/>
    <w:rsid w:val="00250680"/>
    <w:rsid w:val="00285C22"/>
    <w:rsid w:val="004A542A"/>
    <w:rsid w:val="0069549B"/>
    <w:rsid w:val="006F68C6"/>
    <w:rsid w:val="00904CD1"/>
    <w:rsid w:val="00A14B44"/>
    <w:rsid w:val="00B0707D"/>
    <w:rsid w:val="00BE5776"/>
    <w:rsid w:val="00C13078"/>
    <w:rsid w:val="00C336B2"/>
    <w:rsid w:val="00D04545"/>
    <w:rsid w:val="00DA6713"/>
    <w:rsid w:val="00DC0639"/>
    <w:rsid w:val="00FC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07EA5"/>
  <w15:chartTrackingRefBased/>
  <w15:docId w15:val="{5DAA22D3-5D80-46A4-A450-F0A05472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mesNewRoman Paragraph"/>
    <w:basedOn w:val="Normal"/>
    <w:uiPriority w:val="34"/>
    <w:qFormat/>
    <w:rsid w:val="00904CD1"/>
    <w:pPr>
      <w:ind w:left="720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549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49B"/>
    <w:rPr>
      <w:rFonts w:eastAsiaTheme="majorEastAsia" w:cstheme="majorBidi"/>
      <w:spacing w:val="-10"/>
      <w:kern w:val="28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ef6e188c7168f858cdc0b493670a8eee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6e410fddae67b4a6902d133fda91cc0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C2A5DC-9DA6-41F1-A695-9E3D87DD01B7}"/>
</file>

<file path=customXml/itemProps2.xml><?xml version="1.0" encoding="utf-8"?>
<ds:datastoreItem xmlns:ds="http://schemas.openxmlformats.org/officeDocument/2006/customXml" ds:itemID="{02EC3868-41C6-4D64-8CD9-95F52FDD9377}"/>
</file>

<file path=customXml/itemProps3.xml><?xml version="1.0" encoding="utf-8"?>
<ds:datastoreItem xmlns:ds="http://schemas.openxmlformats.org/officeDocument/2006/customXml" ds:itemID="{043DB4F5-C155-4E4C-9E06-590F387127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Ellen Bennett</cp:lastModifiedBy>
  <cp:revision>3</cp:revision>
  <dcterms:created xsi:type="dcterms:W3CDTF">2024-03-06T21:28:00Z</dcterms:created>
  <dcterms:modified xsi:type="dcterms:W3CDTF">2024-03-08T15:57:00Z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0x01010059D4C6C3C9552E40ADDD0B7EF6605BA6</vt:lpwstr>
  </property>
  <property fmtid="{D5CDD505-2E9C-101B-9397-08002B2CF9AE}" pid="3" name="GrammarlyDocumentId">
    <vt:lpwstr>27c916b7c347739de9c607a19df3eb252aacb03cda3c5f9f90837387e77e2e92</vt:lpwstr>
  </property>
</Properties>
</file>