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EAD45" w14:textId="1E6EF0F9" w:rsidR="005F72B8" w:rsidRDefault="00550AE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F2FBD" wp14:editId="76E46926">
                <wp:simplePos x="0" y="0"/>
                <wp:positionH relativeFrom="column">
                  <wp:posOffset>2014151</wp:posOffset>
                </wp:positionH>
                <wp:positionV relativeFrom="paragraph">
                  <wp:posOffset>10688595</wp:posOffset>
                </wp:positionV>
                <wp:extent cx="4744995" cy="914400"/>
                <wp:effectExtent l="0" t="0" r="0" b="0"/>
                <wp:wrapNone/>
                <wp:docPr id="149984140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995" cy="914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A76BEA" w14:textId="38F315CF" w:rsidR="00550AE8" w:rsidRPr="00550AE8" w:rsidRDefault="00550AE8" w:rsidP="00550AE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550AE8">
                              <w:rPr>
                                <w:sz w:val="28"/>
                                <w:szCs w:val="28"/>
                              </w:rPr>
                              <w:t>Additional information about your program and contact information should go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F2FB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8.6pt;margin-top:841.6pt;width:373.6pt;height:1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/2pCgIAABIEAAAOAAAAZHJzL2Uyb0RvYy54bWysU0tv2zAMvg/YfxB0X5wE7roYcYqsRYYB&#10;RVsgHXpWZCkWYIuaxMTOfv0oOS90Ow270BRJ8/Hx4/yubxu2Vz4YsCWfjMacKSuhMnZb8h+vq09f&#10;OAsobCUasKrkBxX43eLjh3nnCjWFGppKeUZJbCg6V/Ia0RVZFmStWhFG4JQlpwbfCqSn32aVFx1l&#10;b5tsOh5/zjrwlfMgVQhkfRicfJHya60kPmsdFLKm5NQbJumT3ESZLeai2HrhaiOPbYh/6KIVxlLR&#10;c6oHgYLtvPkjVWukhwAaRxLaDLQ2UqUZaJrJ+N0061o4lWYhcII7wxT+X1r5tF+7F8+w/wo9LTAC&#10;0rlQBDLGeXrt2/ilThn5CcLDGTbVI5NkzG/zfDa74UySbzbJ83HCNbv87XzAbwpaFpWSe1pLQkvs&#10;HwNSRQo9hcRiFlamaaL90krUsN/0zFQln57a3EB1oO49DIsNTq4MlXgUAV+Ep01Sw8ROfCahG+hK&#10;DkeNsxr8r7/ZYzwBTF7OOmJGycPPnfCKs+a7JejThESl9MhvbqdUw197Ntceu2vvgcg3oTtwMqkx&#10;HpuTqj20b0TiZaxKLmEl1S45ntR7HPhKRyDVcpmCiDxO4KNdOxlTR9AigK/9m/DuiDLSfp7gxCFR&#10;vAN7iB3gXu4QtEmbiDgPqB7hJ+KlBR2PJDL7+p2iLqe8+A0AAP//AwBQSwMEFAAGAAgAAAAhAMGd&#10;tSTfAAAADgEAAA8AAABkcnMvZG93bnJldi54bWxMj8FOwzAQRO9I/IO1SNyo3TSkIcSpEIgriEKR&#10;uLnxNomI11HsNuHv2Z7gNqt5mp0pN7PrxQnH0HnSsFwoEEi1tx01Gj7en29yECEasqb3hBp+MMCm&#10;urwoTWH9RG942sZGcAiFwmhoYxwKKUPdojNh4Qck9g5+dCbyOTbSjmbicNfLRKlMOtMRf2jNgI8t&#10;1t/bo9Owezl8fabqtXlyt8PkZyXJ3Umtr6/mh3sQEef4B8O5PleHijvt/ZFsEL2G1XKdMMpGlq9Y&#10;nRGVpSmIPas8YVdWpfw/o/oFAAD//wMAUEsBAi0AFAAGAAgAAAAhALaDOJL+AAAA4QEAABMAAAAA&#10;AAAAAAAAAAAAAAAAAFtDb250ZW50X1R5cGVzXS54bWxQSwECLQAUAAYACAAAACEAOP0h/9YAAACU&#10;AQAACwAAAAAAAAAAAAAAAAAvAQAAX3JlbHMvLnJlbHNQSwECLQAUAAYACAAAACEANcf9qQoCAAAS&#10;BAAADgAAAAAAAAAAAAAAAAAuAgAAZHJzL2Uyb0RvYy54bWxQSwECLQAUAAYACAAAACEAwZ21JN8A&#10;AAAOAQAADwAAAAAAAAAAAAAAAABkBAAAZHJzL2Rvd25yZXYueG1sUEsFBgAAAAAEAAQA8wAAAHAF&#10;AAAAAA==&#10;" filled="f" stroked="f">
                <v:textbox>
                  <w:txbxContent>
                    <w:p w14:paraId="25A76BEA" w14:textId="38F315CF" w:rsidR="00550AE8" w:rsidRPr="00550AE8" w:rsidRDefault="00550AE8" w:rsidP="00550AE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550AE8">
                        <w:rPr>
                          <w:sz w:val="28"/>
                          <w:szCs w:val="28"/>
                        </w:rPr>
                        <w:t>Additional information about your program and contact information should go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09280B" wp14:editId="3BB6C04C">
                <wp:simplePos x="0" y="0"/>
                <wp:positionH relativeFrom="column">
                  <wp:posOffset>-815546</wp:posOffset>
                </wp:positionH>
                <wp:positionV relativeFrom="paragraph">
                  <wp:posOffset>2940908</wp:posOffset>
                </wp:positionV>
                <wp:extent cx="4028303" cy="7599406"/>
                <wp:effectExtent l="0" t="0" r="0" b="0"/>
                <wp:wrapNone/>
                <wp:docPr id="53096601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8303" cy="75994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130A64" w14:textId="5F3F4D1B" w:rsidR="00550AE8" w:rsidRPr="00550AE8" w:rsidRDefault="00550AE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50AE8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LOCATION NAME</w:t>
                            </w:r>
                            <w:r w:rsidRPr="00550AE8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Pr="00550AE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address</w:t>
                            </w:r>
                            <w:r w:rsidRPr="00550AE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>times of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9280B" id="Text Box 3" o:spid="_x0000_s1027" type="#_x0000_t202" style="position:absolute;margin-left:-64.2pt;margin-top:231.55pt;width:317.2pt;height:598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Qq4CgIAABMEAAAOAAAAZHJzL2Uyb0RvYy54bWysU8lu2zAQvRfIPxC8x5IdZ7FgOXATuChg&#10;JAGcImeaIi0CIoclaUvu13dIeUPaU9HLaDbN8uZx+tjphuyE8wpMSYeDnBJhOFTKbEr6431x/UCJ&#10;D8xUrAEjSroXnj7Orr5MW1uIEdTQVMIRLGJ80dqS1iHYIss8r4VmfgBWGAxKcJoFNN0mqxxrsbpu&#10;slGe32UtuMo64MJ79D73QTpL9aUUPLxK6UUgTUlxtpCkS3IdZTabsmLjmK0VP4zB/mEKzZTBpqdS&#10;zywwsnXqj1JacQceZBhw0BlIqbhIO+A2w/zTNquaWZF2QXC8PcHk/19Z/rJb2TdHQvcVOjxgBKS1&#10;vvDojPt00un4xUkJxhHC/Qk20QXC0TnORw83+Q0lHGP3t5PJOL+LdbLz79b58E2AJlEpqcO7JLjY&#10;bulDn3pMid0MLFTTRP95lqiFbt0RVV3MuYZqj+M76C/rLV8obLFkPrwxh6fEiZGe4RWFbKAtKRw0&#10;Smpwv/7mj/mIMEYpaZEaJfU/t8wJSprvBrGfDMfjyKVkjG/vR2i4y8j6MmK2+gmQfUN8CJYnNeaH&#10;5qhKB/oDWTyPXTHEDMfeJQ1H9Sn0hMVXwMV8npKQPZaFpVlZHktH0CKA790Hc/aAcsADvcCRRKz4&#10;BHaf28M93waQKl0i4tyjeoAfmZdueXglkdqXdso6v+XZbwAAAP//AwBQSwMEFAAGAAgAAAAhAHkg&#10;OD7gAAAADQEAAA8AAABkcnMvZG93bnJldi54bWxMj8tOwzAQRfdI/IM1SOxaOyWJmhCnQiC2IMpD&#10;YufG0yQiHkex24S/Z1jBcjRH955b7RY3iDNOofekIVkrEEiNtz21Gt5eH1dbECEasmbwhBq+McCu&#10;vryoTGn9TC943sdWcAiF0mjoYhxLKUPToTNh7Uck/h395Ezkc2qlnczM4W6QG6Vy6UxP3NCZEe87&#10;bL72J6fh/en4+ZGq5/bBZePsFyXJFVLr66vl7hZExCX+wfCrz+pQs9PBn8gGMWhYJZttyqyGNL9J&#10;QDCSqZznHZjNs6IAWVfy/4r6BwAA//8DAFBLAQItABQABgAIAAAAIQC2gziS/gAAAOEBAAATAAAA&#10;AAAAAAAAAAAAAAAAAABbQ29udGVudF9UeXBlc10ueG1sUEsBAi0AFAAGAAgAAAAhADj9If/WAAAA&#10;lAEAAAsAAAAAAAAAAAAAAAAALwEAAF9yZWxzLy5yZWxzUEsBAi0AFAAGAAgAAAAhADhlCrgKAgAA&#10;EwQAAA4AAAAAAAAAAAAAAAAALgIAAGRycy9lMm9Eb2MueG1sUEsBAi0AFAAGAAgAAAAhAHkgOD7g&#10;AAAADQEAAA8AAAAAAAAAAAAAAAAAZAQAAGRycy9kb3ducmV2LnhtbFBLBQYAAAAABAAEAPMAAABx&#10;BQAAAAA=&#10;" filled="f" stroked="f">
                <v:textbox>
                  <w:txbxContent>
                    <w:p w14:paraId="35130A64" w14:textId="5F3F4D1B" w:rsidR="00550AE8" w:rsidRPr="00550AE8" w:rsidRDefault="00550AE8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550AE8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LOCATION NAME</w:t>
                      </w:r>
                      <w:r w:rsidRPr="00550AE8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Pr="00550AE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address</w:t>
                      </w:r>
                      <w:r w:rsidRPr="00550AE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br/>
                        <w:t>times of service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D0F00" wp14:editId="757AF8E1">
                <wp:simplePos x="0" y="0"/>
                <wp:positionH relativeFrom="column">
                  <wp:posOffset>-914400</wp:posOffset>
                </wp:positionH>
                <wp:positionV relativeFrom="paragraph">
                  <wp:posOffset>2310714</wp:posOffset>
                </wp:positionV>
                <wp:extent cx="7784448" cy="633046"/>
                <wp:effectExtent l="0" t="0" r="0" b="0"/>
                <wp:wrapNone/>
                <wp:docPr id="118917399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4448" cy="63304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BB824F" w14:textId="1DD03DE4" w:rsidR="00550AE8" w:rsidRPr="00550AE8" w:rsidRDefault="00550AE8" w:rsidP="00550AE8">
                            <w:pPr>
                              <w:jc w:val="center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  <w:r w:rsidRPr="00550AE8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At the following locations and times: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D0F00" id="Text Box 2" o:spid="_x0000_s1028" type="#_x0000_t202" style="position:absolute;margin-left:-1in;margin-top:181.95pt;width:612.95pt;height:4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VmYBwIAAAsEAAAOAAAAZHJzL2Uyb0RvYy54bWysU01v2zAMvQ/YfxB0X5ykXtoZcYqsRYYB&#10;QVsgHXpWZCk2YIsapcTOfv0o2flAt9OwC02R9BP5+DS/75qaHRS6CkzOJ6MxZ8pIKCqzy/mP19Wn&#10;O86cF6YQNRiV86Ny/H7x8cO8tZmaQgl1oZARiHFZa3Neem+zJHGyVI1wI7DKUFIDNsLTEXdJgaIl&#10;9KZOpuPxLGkBC4sglXMUfeyTfBHxtVbSP2vtlGd1zqk3Hy1Guw02WcxFtkNhy0oObYh/6KIRlaFL&#10;z1CPwgu2x+oPqKaSCA60H0loEtC6kirOQNNMxu+m2ZTCqjgLkePsmSb3/2Dl02FjX5D57it0tMBA&#10;SGtd5igY5uk0NuFLnTLKE4XHM22q80xS8Pb2Lk1TWrSk3OzmZpzOAkxy+dui898UNCw4OUdaS2RL&#10;HNbO96WnknCZgVVV1yF+aSV4vtt2Q39bKI7UNkK/UWflqiLstXD+RSCtkDolWfpnMrqGNucweJyV&#10;gL/+Fg/1xCxlOWtJEjl3P/cCFWf1d0Ocf5mkadBQPKSfb6d0wOvM9jpj9s0DkOom9ACsjG6o9/XJ&#10;1QjNG6l3GW6llDCS7s65P7kPvhcqqV+q5TIWkWqs8GuzsTJAB7YCc6/dm0A70OtpMU9wEo/I3rHc&#10;1/Y8L/cedBVXEAjuWR14J8XFJQ6vI0j6+hyrLm948RsAAP//AwBQSwMEFAAGAAgAAAAhANfjYUfh&#10;AAAADQEAAA8AAABkcnMvZG93bnJldi54bWxMj81OwzAQhO9IvIO1SNxaOyREbcimQiCuVJQfiZsb&#10;b5OIeB3FbhPevu4JbrOa0ew35Wa2vTjR6DvHCMlSgSCunem4Qfh4f1msQPig2ejeMSH8kodNdX1V&#10;6sK4id/otAuNiCXsC43QhjAUUvq6Jav90g3E0Tu40eoQz7GRZtRTLLe9vFMql1Z3HD+0eqCnluqf&#10;3dEifL4evr8ytW2e7f0wuVlJtmuJeHszPz6ACDSHvzBc8CM6VJFp745svOgRFkmWxTEBIc3TNYhL&#10;RK2SqPYIWZ7mIKtS/l9RnQEAAP//AwBQSwECLQAUAAYACAAAACEAtoM4kv4AAADhAQAAEwAAAAAA&#10;AAAAAAAAAAAAAAAAW0NvbnRlbnRfVHlwZXNdLnhtbFBLAQItABQABgAIAAAAIQA4/SH/1gAAAJQB&#10;AAALAAAAAAAAAAAAAAAAAC8BAABfcmVscy8ucmVsc1BLAQItABQABgAIAAAAIQB3yVmYBwIAAAsE&#10;AAAOAAAAAAAAAAAAAAAAAC4CAABkcnMvZTJvRG9jLnhtbFBLAQItABQABgAIAAAAIQDX42FH4QAA&#10;AA0BAAAPAAAAAAAAAAAAAAAAAGEEAABkcnMvZG93bnJldi54bWxQSwUGAAAAAAQABADzAAAAbwUA&#10;AAAA&#10;" filled="f" stroked="f">
                <v:textbox>
                  <w:txbxContent>
                    <w:p w14:paraId="2CBB824F" w14:textId="1DD03DE4" w:rsidR="00550AE8" w:rsidRPr="00550AE8" w:rsidRDefault="00550AE8" w:rsidP="00550AE8">
                      <w:pPr>
                        <w:jc w:val="center"/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  <w:r w:rsidRPr="00550AE8">
                        <w:rPr>
                          <w:rFonts w:ascii="Arial Narrow" w:hAnsi="Arial Narrow"/>
                          <w:sz w:val="44"/>
                          <w:szCs w:val="44"/>
                        </w:rPr>
                        <w:t>At the following locations and times:</w:t>
                      </w:r>
                    </w:p>
                  </w:txbxContent>
                </v:textbox>
              </v:shape>
            </w:pict>
          </mc:Fallback>
        </mc:AlternateContent>
      </w:r>
      <w:r w:rsidR="00607903">
        <w:rPr>
          <w:noProof/>
        </w:rPr>
        <w:drawing>
          <wp:anchor distT="0" distB="0" distL="114300" distR="114300" simplePos="0" relativeHeight="251658240" behindDoc="0" locked="0" layoutInCell="1" allowOverlap="1" wp14:anchorId="3A099F28" wp14:editId="516D9DC9">
            <wp:simplePos x="0" y="0"/>
            <wp:positionH relativeFrom="column">
              <wp:posOffset>-914400</wp:posOffset>
            </wp:positionH>
            <wp:positionV relativeFrom="paragraph">
              <wp:posOffset>-914401</wp:posOffset>
            </wp:positionV>
            <wp:extent cx="7785051" cy="12822045"/>
            <wp:effectExtent l="0" t="0" r="6985" b="0"/>
            <wp:wrapNone/>
            <wp:docPr id="1325448100" name="Picture 1" descr="A child holding a plate of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5448100" name="Picture 1" descr="A child holding a plate of foo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8679" cy="12828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F72B8" w:rsidSect="007B5E8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903"/>
    <w:rsid w:val="003F314B"/>
    <w:rsid w:val="00550AE8"/>
    <w:rsid w:val="005F72B8"/>
    <w:rsid w:val="00607903"/>
    <w:rsid w:val="007B5E88"/>
    <w:rsid w:val="00941D6B"/>
    <w:rsid w:val="00D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FE5638"/>
  <w15:chartTrackingRefBased/>
  <w15:docId w15:val="{519C5F13-321F-4617-8308-0F02ED6E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NP PPT 08222022">
  <a:themeElements>
    <a:clrScheme name="2021">
      <a:dk1>
        <a:sysClr val="windowText" lastClr="000000"/>
      </a:dk1>
      <a:lt1>
        <a:sysClr val="window" lastClr="FFFFFF"/>
      </a:lt1>
      <a:dk2>
        <a:srgbClr val="00285C"/>
      </a:dk2>
      <a:lt2>
        <a:srgbClr val="D8D8D8"/>
      </a:lt2>
      <a:accent1>
        <a:srgbClr val="51B898"/>
      </a:accent1>
      <a:accent2>
        <a:srgbClr val="EF6400"/>
      </a:accent2>
      <a:accent3>
        <a:srgbClr val="E20177"/>
      </a:accent3>
      <a:accent4>
        <a:srgbClr val="B2CFFA"/>
      </a:accent4>
      <a:accent5>
        <a:srgbClr val="0066B2"/>
      </a:accent5>
      <a:accent6>
        <a:srgbClr val="C9D325"/>
      </a:accent6>
      <a:hlink>
        <a:srgbClr val="EF6400"/>
      </a:hlink>
      <a:folHlink>
        <a:srgbClr val="E2017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 algn="ctr">
          <a:defRPr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SNP PPT 08222022" id="{B4A09E12-A691-4BF0-8D1C-DEFC9D31D2B2}" vid="{57163F56-4840-4284-AC47-1CBC32A1DC1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4C6C3C9552E40ADDD0B7EF6605BA6" ma:contentTypeVersion="3" ma:contentTypeDescription="Create a new document." ma:contentTypeScope="" ma:versionID="ef6e188c7168f858cdc0b493670a8eee">
  <xsd:schema xmlns:xsd="http://www.w3.org/2001/XMLSchema" xmlns:xs="http://www.w3.org/2001/XMLSchema" xmlns:p="http://schemas.microsoft.com/office/2006/metadata/properties" xmlns:ns1="http://schemas.microsoft.com/sharepoint/v3" xmlns:ns2="fd6a26c4-ff88-43f2-9555-b64b3b0e45c6" targetNamespace="http://schemas.microsoft.com/office/2006/metadata/properties" ma:root="true" ma:fieldsID="6e410fddae67b4a6902d133fda91cc02" ns1:_="" ns2:_="">
    <xsd:import namespace="http://schemas.microsoft.com/sharepoint/v3"/>
    <xsd:import namespace="fd6a26c4-ff88-43f2-9555-b64b3b0e45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26c4-ff88-43f2-9555-b64b3b0e4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DAF9DE-E1C8-4C02-801B-7AC046A86A82}">
  <ds:schemaRefs>
    <ds:schemaRef ds:uri="http://schemas.microsoft.com/office/2006/metadata/properties"/>
    <ds:schemaRef ds:uri="http://schemas.microsoft.com/office/infopath/2007/PartnerControls"/>
    <ds:schemaRef ds:uri="875e9a39-e0ac-4c30-9944-099efc74a261"/>
  </ds:schemaRefs>
</ds:datastoreItem>
</file>

<file path=customXml/itemProps2.xml><?xml version="1.0" encoding="utf-8"?>
<ds:datastoreItem xmlns:ds="http://schemas.openxmlformats.org/officeDocument/2006/customXml" ds:itemID="{E8420A7A-CE51-4EF0-A10F-E4EEC6E691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C38C5B-9B3D-49BE-9A73-863470A164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Bennett</dc:creator>
  <cp:keywords/>
  <dc:description/>
  <cp:lastModifiedBy>Ellen Bennett</cp:lastModifiedBy>
  <cp:revision>2</cp:revision>
  <dcterms:created xsi:type="dcterms:W3CDTF">2024-05-09T18:15:00Z</dcterms:created>
  <dcterms:modified xsi:type="dcterms:W3CDTF">2024-05-09T18:15:00Z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1e60824a-05a8-49fd-be20-32616274613f</vt:lpwstr>
  </property>
  <property fmtid="{D5CDD505-2E9C-101B-9397-08002B2CF9AE}" pid="3" name="ContentTypeId">
    <vt:lpwstr>0x01010059D4C6C3C9552E40ADDD0B7EF6605BA6</vt:lpwstr>
  </property>
</Properties>
</file>