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720B" w14:textId="77777777" w:rsidR="00A6784D" w:rsidRPr="003229FC" w:rsidRDefault="00A6784D" w:rsidP="003229FC">
      <w:pPr>
        <w:spacing w:before="141" w:line="244" w:lineRule="auto"/>
        <w:ind w:left="-1440" w:right="-1350"/>
        <w:jc w:val="center"/>
        <w:rPr>
          <w:rFonts w:ascii="Arial" w:hAnsi="Arial" w:cs="Arial"/>
          <w:b/>
          <w:bCs/>
          <w:sz w:val="28"/>
          <w:szCs w:val="28"/>
        </w:rPr>
      </w:pPr>
      <w:r w:rsidRPr="003229FC">
        <w:rPr>
          <w:rFonts w:ascii="Arial" w:hAnsi="Arial" w:cs="Arial"/>
          <w:b/>
          <w:bCs/>
          <w:sz w:val="28"/>
          <w:szCs w:val="28"/>
        </w:rPr>
        <w:t>Seamless Summer Option (SSO) Daily Meal Count Sheet</w:t>
      </w:r>
    </w:p>
    <w:p w14:paraId="4415112C" w14:textId="77777777" w:rsidR="00A6784D" w:rsidRDefault="00A6784D" w:rsidP="00A6784D">
      <w:pPr>
        <w:pStyle w:val="BodyText"/>
        <w:spacing w:before="3"/>
        <w:rPr>
          <w:sz w:val="12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675"/>
        <w:gridCol w:w="2537"/>
        <w:gridCol w:w="2508"/>
      </w:tblGrid>
      <w:tr w:rsidR="00A6784D" w14:paraId="08277763" w14:textId="77777777" w:rsidTr="00F4600B">
        <w:trPr>
          <w:trHeight w:val="288"/>
        </w:trPr>
        <w:tc>
          <w:tcPr>
            <w:tcW w:w="4675" w:type="dxa"/>
          </w:tcPr>
          <w:p w14:paraId="7740A484" w14:textId="77777777" w:rsidR="00A6784D" w:rsidRPr="00F4600B" w:rsidRDefault="00A6784D" w:rsidP="003400AD">
            <w:pPr>
              <w:rPr>
                <w:b/>
                <w:bCs/>
              </w:rPr>
            </w:pPr>
            <w:r w:rsidRPr="00F4600B">
              <w:rPr>
                <w:b/>
                <w:bCs/>
              </w:rPr>
              <w:t>Site Name:</w:t>
            </w:r>
          </w:p>
        </w:tc>
        <w:tc>
          <w:tcPr>
            <w:tcW w:w="5045" w:type="dxa"/>
            <w:gridSpan w:val="2"/>
          </w:tcPr>
          <w:p w14:paraId="05F44C80" w14:textId="77777777" w:rsidR="00A6784D" w:rsidRPr="00F4600B" w:rsidRDefault="00A6784D" w:rsidP="003400AD">
            <w:pPr>
              <w:rPr>
                <w:b/>
                <w:bCs/>
              </w:rPr>
            </w:pPr>
            <w:r w:rsidRPr="00F4600B">
              <w:rPr>
                <w:b/>
                <w:bCs/>
              </w:rPr>
              <w:t xml:space="preserve">Meal Type: </w:t>
            </w:r>
          </w:p>
        </w:tc>
      </w:tr>
      <w:tr w:rsidR="00A6784D" w14:paraId="44306FB7" w14:textId="77777777" w:rsidTr="00F4600B">
        <w:trPr>
          <w:trHeight w:val="288"/>
        </w:trPr>
        <w:tc>
          <w:tcPr>
            <w:tcW w:w="4675" w:type="dxa"/>
          </w:tcPr>
          <w:p w14:paraId="6D1BBCDF" w14:textId="77777777" w:rsidR="00A6784D" w:rsidRDefault="00A6784D" w:rsidP="003400AD">
            <w:r>
              <w:t>Address:</w:t>
            </w:r>
          </w:p>
        </w:tc>
        <w:tc>
          <w:tcPr>
            <w:tcW w:w="5045" w:type="dxa"/>
            <w:gridSpan w:val="2"/>
          </w:tcPr>
          <w:p w14:paraId="5C29A1C8" w14:textId="77777777" w:rsidR="00A6784D" w:rsidRDefault="00A6784D" w:rsidP="003400AD">
            <w:r>
              <w:t>Telephone</w:t>
            </w:r>
          </w:p>
        </w:tc>
      </w:tr>
      <w:tr w:rsidR="00A6784D" w14:paraId="754B0F0C" w14:textId="77777777" w:rsidTr="00F4600B">
        <w:trPr>
          <w:trHeight w:val="288"/>
        </w:trPr>
        <w:tc>
          <w:tcPr>
            <w:tcW w:w="4675" w:type="dxa"/>
          </w:tcPr>
          <w:p w14:paraId="113A9534" w14:textId="77777777" w:rsidR="00A6784D" w:rsidRDefault="00A6784D" w:rsidP="003400AD">
            <w:r>
              <w:t>Supervisor’s Name:</w:t>
            </w:r>
          </w:p>
        </w:tc>
        <w:tc>
          <w:tcPr>
            <w:tcW w:w="2537" w:type="dxa"/>
          </w:tcPr>
          <w:p w14:paraId="0F7A9794" w14:textId="77777777" w:rsidR="00A6784D" w:rsidRDefault="00A6784D" w:rsidP="003400AD">
            <w:r>
              <w:t>Delivery Time:</w:t>
            </w:r>
          </w:p>
        </w:tc>
        <w:tc>
          <w:tcPr>
            <w:tcW w:w="2508" w:type="dxa"/>
          </w:tcPr>
          <w:p w14:paraId="6D15B845" w14:textId="77777777" w:rsidR="00A6784D" w:rsidRPr="00F4600B" w:rsidRDefault="00A6784D" w:rsidP="003400AD">
            <w:pPr>
              <w:rPr>
                <w:b/>
                <w:bCs/>
              </w:rPr>
            </w:pPr>
            <w:r w:rsidRPr="00F4600B">
              <w:rPr>
                <w:b/>
                <w:bCs/>
              </w:rPr>
              <w:t>Date:</w:t>
            </w:r>
          </w:p>
        </w:tc>
      </w:tr>
      <w:tr w:rsidR="00A6784D" w14:paraId="52FA9E02" w14:textId="77777777" w:rsidTr="00F4600B">
        <w:trPr>
          <w:trHeight w:val="288"/>
        </w:trPr>
        <w:tc>
          <w:tcPr>
            <w:tcW w:w="9720" w:type="dxa"/>
            <w:gridSpan w:val="3"/>
          </w:tcPr>
          <w:p w14:paraId="1B040ABD" w14:textId="77777777" w:rsidR="00801286" w:rsidRPr="00801286" w:rsidRDefault="00801286" w:rsidP="003400AD">
            <w:pPr>
              <w:rPr>
                <w:sz w:val="8"/>
                <w:szCs w:val="8"/>
              </w:rPr>
            </w:pPr>
          </w:p>
          <w:p w14:paraId="55180142" w14:textId="14F5211D" w:rsidR="00A6784D" w:rsidRDefault="00A6784D" w:rsidP="003400AD">
            <w:pPr>
              <w:rPr>
                <w:b/>
                <w:bCs/>
              </w:rPr>
            </w:pPr>
            <w:r>
              <w:t xml:space="preserve">Meals received/prepared _____+ Meals available from previous day _____ = _____ </w:t>
            </w:r>
            <w:r w:rsidRPr="00F4600B">
              <w:rPr>
                <w:b/>
                <w:bCs/>
              </w:rPr>
              <w:t>Total Meals Available</w:t>
            </w:r>
          </w:p>
          <w:p w14:paraId="5B8D336C" w14:textId="065DBC93" w:rsidR="00801286" w:rsidRPr="00801286" w:rsidRDefault="00801286" w:rsidP="003400AD">
            <w:pPr>
              <w:rPr>
                <w:sz w:val="8"/>
                <w:szCs w:val="8"/>
              </w:rPr>
            </w:pPr>
          </w:p>
        </w:tc>
      </w:tr>
    </w:tbl>
    <w:p w14:paraId="738CA284" w14:textId="27F8F41D" w:rsidR="00A6784D" w:rsidRDefault="004922AD" w:rsidP="004922AD">
      <w:pPr>
        <w:spacing w:before="120" w:after="120"/>
        <w:jc w:val="center"/>
      </w:pPr>
      <w:r w:rsidRPr="004922AD">
        <w:rPr>
          <w:b/>
          <w:bCs/>
        </w:rPr>
        <w:t>Instructions:</w:t>
      </w:r>
      <w:r>
        <w:t xml:space="preserve"> mark through each number </w:t>
      </w:r>
      <w:r w:rsidRPr="004922AD">
        <w:t>beginning with 001 as a meal is served. (</w:t>
      </w:r>
      <w:r w:rsidRPr="004922AD">
        <w:rPr>
          <w:strike/>
        </w:rPr>
        <w:t>001</w:t>
      </w:r>
      <w:r w:rsidRPr="004922AD">
        <w:t>)</w:t>
      </w:r>
    </w:p>
    <w:p w14:paraId="7543A274" w14:textId="54BE6A18" w:rsidR="00A6784D" w:rsidRDefault="004922AD" w:rsidP="004922AD">
      <w:pPr>
        <w:spacing w:before="120" w:after="0"/>
      </w:pPr>
      <w:r>
        <w:rPr>
          <w:b/>
          <w:bCs/>
        </w:rPr>
        <w:t xml:space="preserve">Reimbursable Meals </w:t>
      </w:r>
      <w:r w:rsidRPr="004922AD">
        <w:rPr>
          <w:i/>
          <w:iCs/>
        </w:rPr>
        <w:t>(f</w:t>
      </w:r>
      <w:r w:rsidR="00A6784D" w:rsidRPr="004922AD">
        <w:rPr>
          <w:i/>
          <w:iCs/>
        </w:rPr>
        <w:t xml:space="preserve">irst </w:t>
      </w:r>
      <w:r>
        <w:rPr>
          <w:i/>
          <w:iCs/>
        </w:rPr>
        <w:t>m</w:t>
      </w:r>
      <w:r w:rsidR="00A6784D" w:rsidRPr="004922AD">
        <w:rPr>
          <w:i/>
          <w:iCs/>
        </w:rPr>
        <w:t xml:space="preserve">eals </w:t>
      </w:r>
      <w:r>
        <w:rPr>
          <w:i/>
          <w:iCs/>
        </w:rPr>
        <w:t>s</w:t>
      </w:r>
      <w:r w:rsidR="00A6784D" w:rsidRPr="004922AD">
        <w:rPr>
          <w:i/>
          <w:iCs/>
        </w:rPr>
        <w:t xml:space="preserve">erved to </w:t>
      </w:r>
      <w:r>
        <w:rPr>
          <w:i/>
          <w:iCs/>
        </w:rPr>
        <w:t>c</w:t>
      </w:r>
      <w:r w:rsidR="00A6784D" w:rsidRPr="004922AD">
        <w:rPr>
          <w:i/>
          <w:iCs/>
        </w:rPr>
        <w:t>hildren</w:t>
      </w:r>
      <w:r>
        <w:rPr>
          <w:i/>
          <w:iCs/>
        </w:rPr>
        <w:t xml:space="preserve"> </w:t>
      </w:r>
      <w:r w:rsidR="00A6784D"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773"/>
        <w:gridCol w:w="773"/>
        <w:gridCol w:w="775"/>
        <w:gridCol w:w="775"/>
        <w:gridCol w:w="775"/>
        <w:gridCol w:w="775"/>
        <w:gridCol w:w="775"/>
        <w:gridCol w:w="775"/>
        <w:gridCol w:w="775"/>
        <w:gridCol w:w="775"/>
        <w:gridCol w:w="809"/>
      </w:tblGrid>
      <w:tr w:rsidR="00000D33" w14:paraId="77B7369C" w14:textId="2F301DB2" w:rsidTr="00000D33">
        <w:tc>
          <w:tcPr>
            <w:tcW w:w="775" w:type="dxa"/>
          </w:tcPr>
          <w:p w14:paraId="16264425" w14:textId="42E760CB" w:rsidR="00000D33" w:rsidRDefault="00000D33" w:rsidP="00000D33">
            <w:r>
              <w:t>001</w:t>
            </w:r>
          </w:p>
        </w:tc>
        <w:tc>
          <w:tcPr>
            <w:tcW w:w="773" w:type="dxa"/>
          </w:tcPr>
          <w:p w14:paraId="5510F96F" w14:textId="5EFF79F7" w:rsidR="00000D33" w:rsidRDefault="00000D33" w:rsidP="00000D33">
            <w:r>
              <w:t>018</w:t>
            </w:r>
          </w:p>
        </w:tc>
        <w:tc>
          <w:tcPr>
            <w:tcW w:w="773" w:type="dxa"/>
          </w:tcPr>
          <w:p w14:paraId="073E07CC" w14:textId="7A0FA6E2" w:rsidR="00000D33" w:rsidRDefault="00000D33" w:rsidP="00000D33">
            <w:r>
              <w:t>035</w:t>
            </w:r>
          </w:p>
        </w:tc>
        <w:tc>
          <w:tcPr>
            <w:tcW w:w="775" w:type="dxa"/>
          </w:tcPr>
          <w:p w14:paraId="71BDC2DF" w14:textId="2F184947" w:rsidR="00000D33" w:rsidRDefault="00000D33" w:rsidP="00000D33">
            <w:r>
              <w:t>052</w:t>
            </w:r>
          </w:p>
        </w:tc>
        <w:tc>
          <w:tcPr>
            <w:tcW w:w="775" w:type="dxa"/>
          </w:tcPr>
          <w:p w14:paraId="17E9D3D5" w14:textId="13A0E0A0" w:rsidR="00000D33" w:rsidRDefault="00000D33" w:rsidP="00000D33">
            <w:r>
              <w:t>0</w:t>
            </w:r>
            <w:r w:rsidR="00A046D5">
              <w:t>69</w:t>
            </w:r>
          </w:p>
        </w:tc>
        <w:tc>
          <w:tcPr>
            <w:tcW w:w="775" w:type="dxa"/>
          </w:tcPr>
          <w:p w14:paraId="00705EBC" w14:textId="63144CFC" w:rsidR="00000D33" w:rsidRDefault="00A046D5" w:rsidP="00000D33">
            <w:r>
              <w:t>086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71EF094B" w14:textId="2CC31B83" w:rsidR="00000D33" w:rsidRDefault="00A046D5" w:rsidP="00000D33">
            <w:r>
              <w:t>103</w:t>
            </w:r>
          </w:p>
        </w:tc>
        <w:tc>
          <w:tcPr>
            <w:tcW w:w="775" w:type="dxa"/>
            <w:vAlign w:val="bottom"/>
          </w:tcPr>
          <w:p w14:paraId="7A446885" w14:textId="7083A41C" w:rsidR="00000D33" w:rsidRDefault="00A046D5" w:rsidP="00000D33">
            <w:r>
              <w:t>120</w:t>
            </w:r>
          </w:p>
        </w:tc>
        <w:tc>
          <w:tcPr>
            <w:tcW w:w="775" w:type="dxa"/>
            <w:vAlign w:val="bottom"/>
          </w:tcPr>
          <w:p w14:paraId="2D6ABFD0" w14:textId="27AD0779" w:rsidR="00000D33" w:rsidRDefault="00A046D5" w:rsidP="00000D33">
            <w:r>
              <w:t>137</w:t>
            </w:r>
          </w:p>
        </w:tc>
        <w:tc>
          <w:tcPr>
            <w:tcW w:w="775" w:type="dxa"/>
            <w:vAlign w:val="bottom"/>
          </w:tcPr>
          <w:p w14:paraId="734D4E06" w14:textId="2D82956B" w:rsidR="00000D33" w:rsidRDefault="00A046D5" w:rsidP="00000D33">
            <w:r>
              <w:t>154</w:t>
            </w:r>
          </w:p>
        </w:tc>
        <w:tc>
          <w:tcPr>
            <w:tcW w:w="775" w:type="dxa"/>
          </w:tcPr>
          <w:p w14:paraId="7ABCFCFF" w14:textId="497158D5" w:rsidR="00000D33" w:rsidRDefault="00E2695A" w:rsidP="00000D33">
            <w:r>
              <w:t>171</w:t>
            </w:r>
          </w:p>
        </w:tc>
        <w:tc>
          <w:tcPr>
            <w:tcW w:w="809" w:type="dxa"/>
          </w:tcPr>
          <w:p w14:paraId="63EFF50D" w14:textId="1B1D5401" w:rsidR="00000D33" w:rsidRDefault="00E2695A" w:rsidP="00000D33">
            <w:r>
              <w:t>188</w:t>
            </w:r>
          </w:p>
        </w:tc>
      </w:tr>
      <w:tr w:rsidR="00E2695A" w14:paraId="051133D1" w14:textId="0798E731" w:rsidTr="00000D33">
        <w:tc>
          <w:tcPr>
            <w:tcW w:w="775" w:type="dxa"/>
          </w:tcPr>
          <w:p w14:paraId="4AB6F762" w14:textId="4179189F" w:rsidR="00E2695A" w:rsidRDefault="00E2695A" w:rsidP="00E2695A">
            <w:r>
              <w:t>002</w:t>
            </w:r>
          </w:p>
        </w:tc>
        <w:tc>
          <w:tcPr>
            <w:tcW w:w="773" w:type="dxa"/>
          </w:tcPr>
          <w:p w14:paraId="683D360D" w14:textId="09F6D5B8" w:rsidR="00E2695A" w:rsidRDefault="00E2695A" w:rsidP="00E2695A">
            <w:r>
              <w:t>019</w:t>
            </w:r>
          </w:p>
        </w:tc>
        <w:tc>
          <w:tcPr>
            <w:tcW w:w="773" w:type="dxa"/>
          </w:tcPr>
          <w:p w14:paraId="0F4F8D8E" w14:textId="45822843" w:rsidR="00E2695A" w:rsidRDefault="00E2695A" w:rsidP="00E2695A">
            <w:r>
              <w:t>036</w:t>
            </w:r>
          </w:p>
        </w:tc>
        <w:tc>
          <w:tcPr>
            <w:tcW w:w="775" w:type="dxa"/>
          </w:tcPr>
          <w:p w14:paraId="79F64B96" w14:textId="51BFFE6F" w:rsidR="00E2695A" w:rsidRDefault="00E2695A" w:rsidP="00E2695A">
            <w:r>
              <w:t>053</w:t>
            </w:r>
          </w:p>
        </w:tc>
        <w:tc>
          <w:tcPr>
            <w:tcW w:w="775" w:type="dxa"/>
          </w:tcPr>
          <w:p w14:paraId="78BEB2DF" w14:textId="71AA8C75" w:rsidR="00E2695A" w:rsidRDefault="00E2695A" w:rsidP="00E2695A">
            <w:r>
              <w:t>070</w:t>
            </w:r>
          </w:p>
        </w:tc>
        <w:tc>
          <w:tcPr>
            <w:tcW w:w="775" w:type="dxa"/>
          </w:tcPr>
          <w:p w14:paraId="46E11F1B" w14:textId="193E7EA9" w:rsidR="00E2695A" w:rsidRDefault="00E2695A" w:rsidP="00E2695A">
            <w:r>
              <w:t>087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5731FA8" w14:textId="6BD4CDDD" w:rsidR="00E2695A" w:rsidRDefault="00E2695A" w:rsidP="00E2695A"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75" w:type="dxa"/>
            <w:vAlign w:val="bottom"/>
          </w:tcPr>
          <w:p w14:paraId="6C92497E" w14:textId="2F73809B" w:rsidR="00E2695A" w:rsidRDefault="00E2695A" w:rsidP="00E2695A"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775" w:type="dxa"/>
            <w:vAlign w:val="bottom"/>
          </w:tcPr>
          <w:p w14:paraId="431A6255" w14:textId="617041E4" w:rsidR="00E2695A" w:rsidRDefault="00E2695A" w:rsidP="00E2695A"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75" w:type="dxa"/>
            <w:vAlign w:val="bottom"/>
          </w:tcPr>
          <w:p w14:paraId="663B1E95" w14:textId="51E650F9" w:rsidR="00E2695A" w:rsidRDefault="00E2695A" w:rsidP="00E2695A"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775" w:type="dxa"/>
          </w:tcPr>
          <w:p w14:paraId="7FB23E6B" w14:textId="698247E0" w:rsidR="00E2695A" w:rsidRDefault="00E2695A" w:rsidP="00E2695A">
            <w:r>
              <w:t>172</w:t>
            </w:r>
          </w:p>
        </w:tc>
        <w:tc>
          <w:tcPr>
            <w:tcW w:w="809" w:type="dxa"/>
          </w:tcPr>
          <w:p w14:paraId="0FE9F2C2" w14:textId="7FF9767A" w:rsidR="00E2695A" w:rsidRDefault="00E2695A" w:rsidP="00E2695A">
            <w:r>
              <w:t>189</w:t>
            </w:r>
          </w:p>
        </w:tc>
      </w:tr>
      <w:tr w:rsidR="00E2695A" w14:paraId="7D2EC0A1" w14:textId="1D12B98C" w:rsidTr="00000D33">
        <w:tc>
          <w:tcPr>
            <w:tcW w:w="775" w:type="dxa"/>
          </w:tcPr>
          <w:p w14:paraId="7FFD8BCC" w14:textId="5DB27389" w:rsidR="00E2695A" w:rsidRDefault="00E2695A" w:rsidP="00E2695A">
            <w:r>
              <w:t>003</w:t>
            </w:r>
          </w:p>
        </w:tc>
        <w:tc>
          <w:tcPr>
            <w:tcW w:w="773" w:type="dxa"/>
          </w:tcPr>
          <w:p w14:paraId="3CE91E20" w14:textId="5D71B747" w:rsidR="00E2695A" w:rsidRDefault="00E2695A" w:rsidP="00E2695A">
            <w:r>
              <w:t>020</w:t>
            </w:r>
          </w:p>
        </w:tc>
        <w:tc>
          <w:tcPr>
            <w:tcW w:w="773" w:type="dxa"/>
          </w:tcPr>
          <w:p w14:paraId="563585C5" w14:textId="2D4F5BFF" w:rsidR="00E2695A" w:rsidRDefault="00E2695A" w:rsidP="00E2695A">
            <w:r>
              <w:t>037</w:t>
            </w:r>
          </w:p>
        </w:tc>
        <w:tc>
          <w:tcPr>
            <w:tcW w:w="775" w:type="dxa"/>
          </w:tcPr>
          <w:p w14:paraId="5E59AFBB" w14:textId="4D90D9C4" w:rsidR="00E2695A" w:rsidRDefault="00E2695A" w:rsidP="00E2695A">
            <w:r>
              <w:t>054</w:t>
            </w:r>
          </w:p>
        </w:tc>
        <w:tc>
          <w:tcPr>
            <w:tcW w:w="775" w:type="dxa"/>
          </w:tcPr>
          <w:p w14:paraId="31B7789E" w14:textId="1976E84B" w:rsidR="00E2695A" w:rsidRDefault="00E2695A" w:rsidP="00E2695A">
            <w:r>
              <w:t>071</w:t>
            </w:r>
          </w:p>
        </w:tc>
        <w:tc>
          <w:tcPr>
            <w:tcW w:w="775" w:type="dxa"/>
          </w:tcPr>
          <w:p w14:paraId="669B1D83" w14:textId="0D8DE740" w:rsidR="00E2695A" w:rsidRDefault="00E2695A" w:rsidP="00E2695A">
            <w:r>
              <w:t>088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67C81BCE" w14:textId="5DEA96F6" w:rsidR="00E2695A" w:rsidRDefault="00E2695A" w:rsidP="00E2695A"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75" w:type="dxa"/>
            <w:vAlign w:val="bottom"/>
          </w:tcPr>
          <w:p w14:paraId="02DF994A" w14:textId="7D199006" w:rsidR="00E2695A" w:rsidRDefault="00E2695A" w:rsidP="00E2695A"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775" w:type="dxa"/>
            <w:vAlign w:val="bottom"/>
          </w:tcPr>
          <w:p w14:paraId="57084B20" w14:textId="2A9CBAC5" w:rsidR="00E2695A" w:rsidRDefault="00E2695A" w:rsidP="00E2695A"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775" w:type="dxa"/>
            <w:vAlign w:val="bottom"/>
          </w:tcPr>
          <w:p w14:paraId="74370103" w14:textId="0BBD3594" w:rsidR="00E2695A" w:rsidRDefault="00E2695A" w:rsidP="00E2695A"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775" w:type="dxa"/>
          </w:tcPr>
          <w:p w14:paraId="5EB39434" w14:textId="460C44C0" w:rsidR="00E2695A" w:rsidRDefault="00E2695A" w:rsidP="00E2695A">
            <w:r>
              <w:t>173</w:t>
            </w:r>
          </w:p>
        </w:tc>
        <w:tc>
          <w:tcPr>
            <w:tcW w:w="809" w:type="dxa"/>
          </w:tcPr>
          <w:p w14:paraId="7264E4C2" w14:textId="204312D2" w:rsidR="00E2695A" w:rsidRDefault="00E2695A" w:rsidP="00E2695A">
            <w:r>
              <w:t>190</w:t>
            </w:r>
          </w:p>
        </w:tc>
      </w:tr>
      <w:tr w:rsidR="00E2695A" w14:paraId="7B34AA5E" w14:textId="23A8C975" w:rsidTr="008A0A94">
        <w:tc>
          <w:tcPr>
            <w:tcW w:w="775" w:type="dxa"/>
          </w:tcPr>
          <w:p w14:paraId="05A0DA1A" w14:textId="22073E91" w:rsidR="00E2695A" w:rsidRDefault="00E2695A" w:rsidP="00E2695A">
            <w:r>
              <w:t>004</w:t>
            </w:r>
          </w:p>
        </w:tc>
        <w:tc>
          <w:tcPr>
            <w:tcW w:w="773" w:type="dxa"/>
          </w:tcPr>
          <w:p w14:paraId="06DBC36F" w14:textId="6E910AE9" w:rsidR="00E2695A" w:rsidRDefault="00E2695A" w:rsidP="00E2695A">
            <w:r>
              <w:t>021</w:t>
            </w:r>
          </w:p>
        </w:tc>
        <w:tc>
          <w:tcPr>
            <w:tcW w:w="773" w:type="dxa"/>
          </w:tcPr>
          <w:p w14:paraId="37E51E57" w14:textId="58890E51" w:rsidR="00E2695A" w:rsidRDefault="00E2695A" w:rsidP="00E2695A">
            <w:r>
              <w:t>038</w:t>
            </w:r>
          </w:p>
        </w:tc>
        <w:tc>
          <w:tcPr>
            <w:tcW w:w="775" w:type="dxa"/>
          </w:tcPr>
          <w:p w14:paraId="6BC9BF1A" w14:textId="48FF0E31" w:rsidR="00E2695A" w:rsidRDefault="00E2695A" w:rsidP="00E2695A">
            <w:r>
              <w:t>055</w:t>
            </w:r>
          </w:p>
        </w:tc>
        <w:tc>
          <w:tcPr>
            <w:tcW w:w="775" w:type="dxa"/>
          </w:tcPr>
          <w:p w14:paraId="35B53DEF" w14:textId="639CDAA8" w:rsidR="00E2695A" w:rsidRDefault="00E2695A" w:rsidP="00E2695A">
            <w:r>
              <w:t>072</w:t>
            </w:r>
          </w:p>
        </w:tc>
        <w:tc>
          <w:tcPr>
            <w:tcW w:w="775" w:type="dxa"/>
          </w:tcPr>
          <w:p w14:paraId="0515CC79" w14:textId="17ED2B2A" w:rsidR="00E2695A" w:rsidRDefault="00E2695A" w:rsidP="00E2695A">
            <w:r>
              <w:t>089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3051FED9" w14:textId="0BAE48FE" w:rsidR="00E2695A" w:rsidRDefault="00E2695A" w:rsidP="00E2695A"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75" w:type="dxa"/>
            <w:vAlign w:val="bottom"/>
          </w:tcPr>
          <w:p w14:paraId="54AA89D9" w14:textId="58B72E97" w:rsidR="00E2695A" w:rsidRDefault="00E2695A" w:rsidP="00E2695A"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75" w:type="dxa"/>
            <w:vAlign w:val="bottom"/>
          </w:tcPr>
          <w:p w14:paraId="2D771A75" w14:textId="59B5E378" w:rsidR="00E2695A" w:rsidRDefault="00E2695A" w:rsidP="00E2695A"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75" w:type="dxa"/>
            <w:vAlign w:val="bottom"/>
          </w:tcPr>
          <w:p w14:paraId="4D3EBF10" w14:textId="74BD2F6D" w:rsidR="00E2695A" w:rsidRDefault="00E2695A" w:rsidP="00E2695A"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775" w:type="dxa"/>
          </w:tcPr>
          <w:p w14:paraId="61CCEB5B" w14:textId="5FB65490" w:rsidR="00E2695A" w:rsidRDefault="00E2695A" w:rsidP="00E2695A">
            <w:r>
              <w:t>174</w:t>
            </w:r>
          </w:p>
        </w:tc>
        <w:tc>
          <w:tcPr>
            <w:tcW w:w="809" w:type="dxa"/>
          </w:tcPr>
          <w:p w14:paraId="1D456566" w14:textId="4835B65D" w:rsidR="00E2695A" w:rsidRDefault="00E2695A" w:rsidP="00E2695A">
            <w:r>
              <w:t>191</w:t>
            </w:r>
          </w:p>
        </w:tc>
      </w:tr>
      <w:tr w:rsidR="00E2695A" w14:paraId="0F1D8EB8" w14:textId="0A4FB002" w:rsidTr="00000D33">
        <w:tc>
          <w:tcPr>
            <w:tcW w:w="775" w:type="dxa"/>
          </w:tcPr>
          <w:p w14:paraId="2E78C505" w14:textId="0AF7F474" w:rsidR="00E2695A" w:rsidRDefault="00E2695A" w:rsidP="00E2695A">
            <w:r>
              <w:t>005</w:t>
            </w:r>
          </w:p>
        </w:tc>
        <w:tc>
          <w:tcPr>
            <w:tcW w:w="773" w:type="dxa"/>
          </w:tcPr>
          <w:p w14:paraId="6A2B27CE" w14:textId="4D5C90F8" w:rsidR="00E2695A" w:rsidRDefault="00E2695A" w:rsidP="00E2695A">
            <w:r>
              <w:t>022</w:t>
            </w:r>
          </w:p>
        </w:tc>
        <w:tc>
          <w:tcPr>
            <w:tcW w:w="773" w:type="dxa"/>
          </w:tcPr>
          <w:p w14:paraId="14A3059F" w14:textId="1CF71A9C" w:rsidR="00E2695A" w:rsidRDefault="00E2695A" w:rsidP="00E2695A">
            <w:r>
              <w:t>039</w:t>
            </w:r>
          </w:p>
        </w:tc>
        <w:tc>
          <w:tcPr>
            <w:tcW w:w="775" w:type="dxa"/>
          </w:tcPr>
          <w:p w14:paraId="4D1B5AEF" w14:textId="7BD04D68" w:rsidR="00E2695A" w:rsidRDefault="00E2695A" w:rsidP="00E2695A">
            <w:r>
              <w:t>056</w:t>
            </w:r>
          </w:p>
        </w:tc>
        <w:tc>
          <w:tcPr>
            <w:tcW w:w="775" w:type="dxa"/>
          </w:tcPr>
          <w:p w14:paraId="2D7C692D" w14:textId="49516547" w:rsidR="00E2695A" w:rsidRDefault="00E2695A" w:rsidP="00E2695A">
            <w:r>
              <w:t>073</w:t>
            </w:r>
          </w:p>
        </w:tc>
        <w:tc>
          <w:tcPr>
            <w:tcW w:w="775" w:type="dxa"/>
          </w:tcPr>
          <w:p w14:paraId="18DBC1D6" w14:textId="009DA47B" w:rsidR="00E2695A" w:rsidRDefault="00E2695A" w:rsidP="00E2695A">
            <w:r>
              <w:t>090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1A7E417" w14:textId="3832E1C9" w:rsidR="00E2695A" w:rsidRDefault="00E2695A" w:rsidP="00E2695A"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75" w:type="dxa"/>
            <w:vAlign w:val="bottom"/>
          </w:tcPr>
          <w:p w14:paraId="60E62CC8" w14:textId="06832CCD" w:rsidR="00E2695A" w:rsidRDefault="00E2695A" w:rsidP="00E2695A"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75" w:type="dxa"/>
            <w:vAlign w:val="bottom"/>
          </w:tcPr>
          <w:p w14:paraId="7950DA1B" w14:textId="31E44C82" w:rsidR="00E2695A" w:rsidRDefault="00E2695A" w:rsidP="00E2695A"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75" w:type="dxa"/>
            <w:vAlign w:val="bottom"/>
          </w:tcPr>
          <w:p w14:paraId="2DCC3BC4" w14:textId="18D15F70" w:rsidR="00E2695A" w:rsidRDefault="00E2695A" w:rsidP="00E2695A"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775" w:type="dxa"/>
          </w:tcPr>
          <w:p w14:paraId="4DFDF12B" w14:textId="70D6F7D8" w:rsidR="00E2695A" w:rsidRDefault="00E2695A" w:rsidP="00E2695A">
            <w:r>
              <w:t>175</w:t>
            </w:r>
          </w:p>
        </w:tc>
        <w:tc>
          <w:tcPr>
            <w:tcW w:w="809" w:type="dxa"/>
            <w:vAlign w:val="bottom"/>
          </w:tcPr>
          <w:p w14:paraId="2E1FE7D0" w14:textId="4FA1F0D7" w:rsidR="00E2695A" w:rsidRDefault="00E2695A" w:rsidP="00E2695A"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E2695A" w14:paraId="40A0758D" w14:textId="190CDB0D" w:rsidTr="00000D33">
        <w:tc>
          <w:tcPr>
            <w:tcW w:w="775" w:type="dxa"/>
          </w:tcPr>
          <w:p w14:paraId="7BF8EB60" w14:textId="6569CD52" w:rsidR="00E2695A" w:rsidRDefault="00E2695A" w:rsidP="00E2695A">
            <w:r>
              <w:t>006</w:t>
            </w:r>
          </w:p>
        </w:tc>
        <w:tc>
          <w:tcPr>
            <w:tcW w:w="773" w:type="dxa"/>
          </w:tcPr>
          <w:p w14:paraId="176ACD78" w14:textId="5D53842A" w:rsidR="00E2695A" w:rsidRDefault="00E2695A" w:rsidP="00E2695A">
            <w:r>
              <w:t>023</w:t>
            </w:r>
          </w:p>
        </w:tc>
        <w:tc>
          <w:tcPr>
            <w:tcW w:w="773" w:type="dxa"/>
          </w:tcPr>
          <w:p w14:paraId="7759375A" w14:textId="4EC49CB3" w:rsidR="00E2695A" w:rsidRDefault="00E2695A" w:rsidP="00E2695A">
            <w:r>
              <w:t>040</w:t>
            </w:r>
          </w:p>
        </w:tc>
        <w:tc>
          <w:tcPr>
            <w:tcW w:w="775" w:type="dxa"/>
          </w:tcPr>
          <w:p w14:paraId="34AD71D4" w14:textId="0136864C" w:rsidR="00E2695A" w:rsidRDefault="00E2695A" w:rsidP="00E2695A">
            <w:r>
              <w:t>057</w:t>
            </w:r>
          </w:p>
        </w:tc>
        <w:tc>
          <w:tcPr>
            <w:tcW w:w="775" w:type="dxa"/>
          </w:tcPr>
          <w:p w14:paraId="7CF4AED9" w14:textId="71D4989C" w:rsidR="00E2695A" w:rsidRDefault="00E2695A" w:rsidP="00E2695A">
            <w:r>
              <w:t>074</w:t>
            </w:r>
          </w:p>
        </w:tc>
        <w:tc>
          <w:tcPr>
            <w:tcW w:w="775" w:type="dxa"/>
          </w:tcPr>
          <w:p w14:paraId="51E4BD0F" w14:textId="3ABBBB54" w:rsidR="00E2695A" w:rsidRDefault="00E2695A" w:rsidP="00E2695A">
            <w:r>
              <w:t>091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F35B699" w14:textId="130CA7A0" w:rsidR="00E2695A" w:rsidRDefault="00E2695A" w:rsidP="00E2695A"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75" w:type="dxa"/>
            <w:vAlign w:val="bottom"/>
          </w:tcPr>
          <w:p w14:paraId="5AAAF6BA" w14:textId="715A750F" w:rsidR="00E2695A" w:rsidRDefault="00E2695A" w:rsidP="00E2695A"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75" w:type="dxa"/>
            <w:vAlign w:val="bottom"/>
          </w:tcPr>
          <w:p w14:paraId="6BC83408" w14:textId="1E57EFDE" w:rsidR="00E2695A" w:rsidRDefault="00E2695A" w:rsidP="00E2695A"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75" w:type="dxa"/>
            <w:vAlign w:val="bottom"/>
          </w:tcPr>
          <w:p w14:paraId="7A80F769" w14:textId="33470276" w:rsidR="00E2695A" w:rsidRDefault="00E2695A" w:rsidP="00E2695A"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775" w:type="dxa"/>
          </w:tcPr>
          <w:p w14:paraId="57B6D454" w14:textId="01EF0A04" w:rsidR="00E2695A" w:rsidRDefault="00E2695A" w:rsidP="00E2695A">
            <w:r>
              <w:t>176</w:t>
            </w:r>
          </w:p>
        </w:tc>
        <w:tc>
          <w:tcPr>
            <w:tcW w:w="809" w:type="dxa"/>
            <w:vAlign w:val="bottom"/>
          </w:tcPr>
          <w:p w14:paraId="1D3C35F3" w14:textId="12A146E5" w:rsidR="00E2695A" w:rsidRDefault="00E2695A" w:rsidP="00E2695A"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E2695A" w14:paraId="715EAC19" w14:textId="29EE75E8" w:rsidTr="00622EE3">
        <w:tc>
          <w:tcPr>
            <w:tcW w:w="775" w:type="dxa"/>
          </w:tcPr>
          <w:p w14:paraId="66CA662E" w14:textId="26F6B20F" w:rsidR="00E2695A" w:rsidRDefault="00E2695A" w:rsidP="00E2695A">
            <w:r>
              <w:t>007</w:t>
            </w:r>
          </w:p>
        </w:tc>
        <w:tc>
          <w:tcPr>
            <w:tcW w:w="773" w:type="dxa"/>
          </w:tcPr>
          <w:p w14:paraId="7DBEE93E" w14:textId="680235DE" w:rsidR="00E2695A" w:rsidRDefault="00E2695A" w:rsidP="00E2695A">
            <w:r>
              <w:t>024</w:t>
            </w:r>
          </w:p>
        </w:tc>
        <w:tc>
          <w:tcPr>
            <w:tcW w:w="773" w:type="dxa"/>
          </w:tcPr>
          <w:p w14:paraId="2006FD5D" w14:textId="67BC6A8C" w:rsidR="00E2695A" w:rsidRDefault="00E2695A" w:rsidP="00E2695A">
            <w:r>
              <w:t>041</w:t>
            </w:r>
          </w:p>
        </w:tc>
        <w:tc>
          <w:tcPr>
            <w:tcW w:w="775" w:type="dxa"/>
          </w:tcPr>
          <w:p w14:paraId="4732ACC8" w14:textId="23CABA4C" w:rsidR="00E2695A" w:rsidRDefault="00E2695A" w:rsidP="00E2695A">
            <w:r>
              <w:t>058</w:t>
            </w:r>
          </w:p>
        </w:tc>
        <w:tc>
          <w:tcPr>
            <w:tcW w:w="775" w:type="dxa"/>
          </w:tcPr>
          <w:p w14:paraId="7E1B3FE1" w14:textId="16254507" w:rsidR="00E2695A" w:rsidRDefault="00E2695A" w:rsidP="00E2695A">
            <w:r>
              <w:t>075</w:t>
            </w:r>
          </w:p>
        </w:tc>
        <w:tc>
          <w:tcPr>
            <w:tcW w:w="775" w:type="dxa"/>
          </w:tcPr>
          <w:p w14:paraId="766EA906" w14:textId="4F0E6BA5" w:rsidR="00E2695A" w:rsidRDefault="00E2695A" w:rsidP="00E2695A">
            <w:r>
              <w:t>092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0E5748FD" w14:textId="6787632A" w:rsidR="00E2695A" w:rsidRDefault="00E2695A" w:rsidP="00E2695A"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75" w:type="dxa"/>
            <w:vAlign w:val="bottom"/>
          </w:tcPr>
          <w:p w14:paraId="4597C47D" w14:textId="3649B051" w:rsidR="00E2695A" w:rsidRDefault="00E2695A" w:rsidP="00E2695A"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75" w:type="dxa"/>
            <w:vAlign w:val="bottom"/>
          </w:tcPr>
          <w:p w14:paraId="6A59BA30" w14:textId="2E99ECEB" w:rsidR="00E2695A" w:rsidRDefault="00E2695A" w:rsidP="00E2695A"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75" w:type="dxa"/>
            <w:vAlign w:val="bottom"/>
          </w:tcPr>
          <w:p w14:paraId="0F48A7EB" w14:textId="46363A3D" w:rsidR="00E2695A" w:rsidRDefault="00E2695A" w:rsidP="00E2695A"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775" w:type="dxa"/>
          </w:tcPr>
          <w:p w14:paraId="3E845EAE" w14:textId="4A5FE856" w:rsidR="00E2695A" w:rsidRDefault="00E2695A" w:rsidP="00E2695A">
            <w:r>
              <w:t>177</w:t>
            </w:r>
          </w:p>
        </w:tc>
        <w:tc>
          <w:tcPr>
            <w:tcW w:w="809" w:type="dxa"/>
            <w:vAlign w:val="bottom"/>
          </w:tcPr>
          <w:p w14:paraId="3C2E1BD3" w14:textId="50296A0D" w:rsidR="00E2695A" w:rsidRDefault="00E2695A" w:rsidP="00E2695A"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E2695A" w14:paraId="00C82A94" w14:textId="4FEE3FA0" w:rsidTr="00622EE3">
        <w:tc>
          <w:tcPr>
            <w:tcW w:w="775" w:type="dxa"/>
          </w:tcPr>
          <w:p w14:paraId="57FD3118" w14:textId="6119B92C" w:rsidR="00E2695A" w:rsidRDefault="00E2695A" w:rsidP="00E2695A">
            <w:r>
              <w:t>008</w:t>
            </w:r>
          </w:p>
        </w:tc>
        <w:tc>
          <w:tcPr>
            <w:tcW w:w="773" w:type="dxa"/>
          </w:tcPr>
          <w:p w14:paraId="275142DB" w14:textId="37D97418" w:rsidR="00E2695A" w:rsidRDefault="00E2695A" w:rsidP="00E2695A">
            <w:r>
              <w:t>025</w:t>
            </w:r>
          </w:p>
        </w:tc>
        <w:tc>
          <w:tcPr>
            <w:tcW w:w="773" w:type="dxa"/>
          </w:tcPr>
          <w:p w14:paraId="737E9CEE" w14:textId="42506FCD" w:rsidR="00E2695A" w:rsidRDefault="00E2695A" w:rsidP="00E2695A">
            <w:r>
              <w:t>042</w:t>
            </w:r>
          </w:p>
        </w:tc>
        <w:tc>
          <w:tcPr>
            <w:tcW w:w="775" w:type="dxa"/>
          </w:tcPr>
          <w:p w14:paraId="5B573A57" w14:textId="3359C14A" w:rsidR="00E2695A" w:rsidRDefault="00E2695A" w:rsidP="00E2695A">
            <w:r>
              <w:t>059</w:t>
            </w:r>
          </w:p>
        </w:tc>
        <w:tc>
          <w:tcPr>
            <w:tcW w:w="775" w:type="dxa"/>
          </w:tcPr>
          <w:p w14:paraId="3C65FA64" w14:textId="5B9B202B" w:rsidR="00E2695A" w:rsidRDefault="00E2695A" w:rsidP="00E2695A">
            <w:r>
              <w:t>076</w:t>
            </w:r>
          </w:p>
        </w:tc>
        <w:tc>
          <w:tcPr>
            <w:tcW w:w="775" w:type="dxa"/>
          </w:tcPr>
          <w:p w14:paraId="2F439F8D" w14:textId="77446DFB" w:rsidR="00E2695A" w:rsidRDefault="00E2695A" w:rsidP="00E2695A">
            <w:r>
              <w:t>093</w:t>
            </w:r>
          </w:p>
        </w:tc>
        <w:tc>
          <w:tcPr>
            <w:tcW w:w="775" w:type="dxa"/>
          </w:tcPr>
          <w:p w14:paraId="504CBA2A" w14:textId="4FF42B62" w:rsidR="00E2695A" w:rsidRDefault="00E2695A" w:rsidP="00E2695A">
            <w:r>
              <w:t>110</w:t>
            </w:r>
          </w:p>
        </w:tc>
        <w:tc>
          <w:tcPr>
            <w:tcW w:w="775" w:type="dxa"/>
            <w:vAlign w:val="bottom"/>
          </w:tcPr>
          <w:p w14:paraId="2A8EC436" w14:textId="43FDF49C" w:rsidR="00E2695A" w:rsidRDefault="00E2695A" w:rsidP="00E2695A"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75" w:type="dxa"/>
            <w:vAlign w:val="bottom"/>
          </w:tcPr>
          <w:p w14:paraId="420A151F" w14:textId="6222C1F8" w:rsidR="00E2695A" w:rsidRDefault="00E2695A" w:rsidP="00E2695A"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75" w:type="dxa"/>
            <w:vAlign w:val="bottom"/>
          </w:tcPr>
          <w:p w14:paraId="17D9275F" w14:textId="29651A0B" w:rsidR="00E2695A" w:rsidRDefault="00E2695A" w:rsidP="00E2695A"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775" w:type="dxa"/>
          </w:tcPr>
          <w:p w14:paraId="304D300D" w14:textId="5C60FD84" w:rsidR="00E2695A" w:rsidRDefault="00E2695A" w:rsidP="00E2695A">
            <w:r>
              <w:t>178</w:t>
            </w:r>
          </w:p>
        </w:tc>
        <w:tc>
          <w:tcPr>
            <w:tcW w:w="809" w:type="dxa"/>
            <w:vAlign w:val="bottom"/>
          </w:tcPr>
          <w:p w14:paraId="020BAC07" w14:textId="5FD64AAA" w:rsidR="00E2695A" w:rsidRDefault="00E2695A" w:rsidP="00E2695A"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E2695A" w14:paraId="6C3E19A2" w14:textId="77777777" w:rsidTr="00000D33">
        <w:tc>
          <w:tcPr>
            <w:tcW w:w="775" w:type="dxa"/>
          </w:tcPr>
          <w:p w14:paraId="62B70CD8" w14:textId="32E1B104" w:rsidR="00E2695A" w:rsidRDefault="00E2695A" w:rsidP="00E2695A">
            <w:r>
              <w:t>009</w:t>
            </w:r>
          </w:p>
        </w:tc>
        <w:tc>
          <w:tcPr>
            <w:tcW w:w="773" w:type="dxa"/>
          </w:tcPr>
          <w:p w14:paraId="237497AE" w14:textId="2C478C85" w:rsidR="00E2695A" w:rsidRDefault="00E2695A" w:rsidP="00E2695A">
            <w:r>
              <w:t>026</w:t>
            </w:r>
          </w:p>
        </w:tc>
        <w:tc>
          <w:tcPr>
            <w:tcW w:w="773" w:type="dxa"/>
          </w:tcPr>
          <w:p w14:paraId="4AEBC68D" w14:textId="22DDD761" w:rsidR="00E2695A" w:rsidRDefault="00E2695A" w:rsidP="00E2695A">
            <w:r>
              <w:t>043</w:t>
            </w:r>
          </w:p>
        </w:tc>
        <w:tc>
          <w:tcPr>
            <w:tcW w:w="775" w:type="dxa"/>
          </w:tcPr>
          <w:p w14:paraId="522CEEFB" w14:textId="15590465" w:rsidR="00E2695A" w:rsidRDefault="00E2695A" w:rsidP="00E2695A">
            <w:r>
              <w:t>060</w:t>
            </w:r>
          </w:p>
        </w:tc>
        <w:tc>
          <w:tcPr>
            <w:tcW w:w="775" w:type="dxa"/>
          </w:tcPr>
          <w:p w14:paraId="20D8F245" w14:textId="23E52610" w:rsidR="00E2695A" w:rsidRDefault="00E2695A" w:rsidP="00E2695A">
            <w:r>
              <w:t>077</w:t>
            </w:r>
          </w:p>
        </w:tc>
        <w:tc>
          <w:tcPr>
            <w:tcW w:w="775" w:type="dxa"/>
          </w:tcPr>
          <w:p w14:paraId="3DD307CD" w14:textId="173C3C9C" w:rsidR="00E2695A" w:rsidRDefault="00E2695A" w:rsidP="00E2695A">
            <w:r>
              <w:t>094</w:t>
            </w:r>
          </w:p>
        </w:tc>
        <w:tc>
          <w:tcPr>
            <w:tcW w:w="775" w:type="dxa"/>
            <w:vAlign w:val="bottom"/>
          </w:tcPr>
          <w:p w14:paraId="63DF08EE" w14:textId="6531225F" w:rsidR="00E2695A" w:rsidRDefault="00E2695A" w:rsidP="00E2695A"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75" w:type="dxa"/>
            <w:vAlign w:val="bottom"/>
          </w:tcPr>
          <w:p w14:paraId="7E667AE8" w14:textId="009DCEB5" w:rsidR="00E2695A" w:rsidRDefault="00E2695A" w:rsidP="00E2695A"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75" w:type="dxa"/>
            <w:vAlign w:val="bottom"/>
          </w:tcPr>
          <w:p w14:paraId="3C861E6D" w14:textId="6A7835B0" w:rsidR="00E2695A" w:rsidRDefault="00E2695A" w:rsidP="00E2695A"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75" w:type="dxa"/>
            <w:vAlign w:val="bottom"/>
          </w:tcPr>
          <w:p w14:paraId="004A1717" w14:textId="26A4D058" w:rsidR="00E2695A" w:rsidRDefault="00E2695A" w:rsidP="00E2695A"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775" w:type="dxa"/>
          </w:tcPr>
          <w:p w14:paraId="35647884" w14:textId="0FEA8C5E" w:rsidR="00E2695A" w:rsidRDefault="00E2695A" w:rsidP="00E2695A">
            <w:r>
              <w:t>179</w:t>
            </w:r>
          </w:p>
        </w:tc>
        <w:tc>
          <w:tcPr>
            <w:tcW w:w="809" w:type="dxa"/>
            <w:vAlign w:val="bottom"/>
          </w:tcPr>
          <w:p w14:paraId="6A702B68" w14:textId="3AFB42B6" w:rsidR="00E2695A" w:rsidRDefault="00E2695A" w:rsidP="00E2695A"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E2695A" w14:paraId="78C00A74" w14:textId="77777777" w:rsidTr="008A0A94">
        <w:tc>
          <w:tcPr>
            <w:tcW w:w="775" w:type="dxa"/>
          </w:tcPr>
          <w:p w14:paraId="256A486D" w14:textId="1750ACBD" w:rsidR="00E2695A" w:rsidRDefault="00E2695A" w:rsidP="00E2695A">
            <w:r>
              <w:t>010</w:t>
            </w:r>
          </w:p>
        </w:tc>
        <w:tc>
          <w:tcPr>
            <w:tcW w:w="773" w:type="dxa"/>
          </w:tcPr>
          <w:p w14:paraId="796938B7" w14:textId="4FE68EF3" w:rsidR="00E2695A" w:rsidRDefault="00E2695A" w:rsidP="00E2695A">
            <w:r>
              <w:t>027</w:t>
            </w:r>
          </w:p>
        </w:tc>
        <w:tc>
          <w:tcPr>
            <w:tcW w:w="773" w:type="dxa"/>
          </w:tcPr>
          <w:p w14:paraId="54B1AA62" w14:textId="339C57CA" w:rsidR="00E2695A" w:rsidRDefault="00E2695A" w:rsidP="00E2695A">
            <w:r>
              <w:t>044</w:t>
            </w:r>
          </w:p>
        </w:tc>
        <w:tc>
          <w:tcPr>
            <w:tcW w:w="775" w:type="dxa"/>
          </w:tcPr>
          <w:p w14:paraId="3EE24CA4" w14:textId="130A63FC" w:rsidR="00E2695A" w:rsidRDefault="00E2695A" w:rsidP="00E2695A">
            <w:r>
              <w:t>061</w:t>
            </w:r>
          </w:p>
        </w:tc>
        <w:tc>
          <w:tcPr>
            <w:tcW w:w="775" w:type="dxa"/>
          </w:tcPr>
          <w:p w14:paraId="0AA2FDA8" w14:textId="6802BCD9" w:rsidR="00E2695A" w:rsidRDefault="00E2695A" w:rsidP="00E2695A">
            <w:r>
              <w:t>078</w:t>
            </w:r>
          </w:p>
        </w:tc>
        <w:tc>
          <w:tcPr>
            <w:tcW w:w="775" w:type="dxa"/>
          </w:tcPr>
          <w:p w14:paraId="29E9D3D9" w14:textId="7CEDDB0D" w:rsidR="00E2695A" w:rsidRDefault="00E2695A" w:rsidP="00E2695A">
            <w:r>
              <w:t>095</w:t>
            </w:r>
          </w:p>
        </w:tc>
        <w:tc>
          <w:tcPr>
            <w:tcW w:w="775" w:type="dxa"/>
            <w:vAlign w:val="bottom"/>
          </w:tcPr>
          <w:p w14:paraId="0A71000E" w14:textId="29007333" w:rsidR="00E2695A" w:rsidRDefault="00E2695A" w:rsidP="00E2695A"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75" w:type="dxa"/>
            <w:vAlign w:val="bottom"/>
          </w:tcPr>
          <w:p w14:paraId="2C1BD2DB" w14:textId="410F948D" w:rsidR="00E2695A" w:rsidRDefault="00E2695A" w:rsidP="00E2695A"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75" w:type="dxa"/>
            <w:vAlign w:val="bottom"/>
          </w:tcPr>
          <w:p w14:paraId="4274F71F" w14:textId="20B07EAD" w:rsidR="00E2695A" w:rsidRDefault="00E2695A" w:rsidP="00E2695A"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75" w:type="dxa"/>
            <w:vAlign w:val="bottom"/>
          </w:tcPr>
          <w:p w14:paraId="1C3938C1" w14:textId="1BD98A3A" w:rsidR="00E2695A" w:rsidRDefault="00E2695A" w:rsidP="00E2695A"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775" w:type="dxa"/>
          </w:tcPr>
          <w:p w14:paraId="5A430B72" w14:textId="3417BCB4" w:rsidR="00E2695A" w:rsidRDefault="00E2695A" w:rsidP="00E2695A">
            <w:r>
              <w:t>180</w:t>
            </w:r>
          </w:p>
        </w:tc>
        <w:tc>
          <w:tcPr>
            <w:tcW w:w="809" w:type="dxa"/>
            <w:vAlign w:val="bottom"/>
          </w:tcPr>
          <w:p w14:paraId="591AEB41" w14:textId="543B099F" w:rsidR="00E2695A" w:rsidRDefault="00E2695A" w:rsidP="00E2695A"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E2695A" w14:paraId="51152C57" w14:textId="77777777" w:rsidTr="00B22D51">
        <w:tc>
          <w:tcPr>
            <w:tcW w:w="775" w:type="dxa"/>
          </w:tcPr>
          <w:p w14:paraId="7A5E0F47" w14:textId="0CFF90AD" w:rsidR="00E2695A" w:rsidRDefault="00E2695A" w:rsidP="00E2695A">
            <w:r>
              <w:t>011</w:t>
            </w:r>
          </w:p>
        </w:tc>
        <w:tc>
          <w:tcPr>
            <w:tcW w:w="773" w:type="dxa"/>
          </w:tcPr>
          <w:p w14:paraId="057D22D6" w14:textId="5B06E8CD" w:rsidR="00E2695A" w:rsidRDefault="00E2695A" w:rsidP="00E2695A">
            <w:r>
              <w:t>028</w:t>
            </w:r>
          </w:p>
        </w:tc>
        <w:tc>
          <w:tcPr>
            <w:tcW w:w="773" w:type="dxa"/>
          </w:tcPr>
          <w:p w14:paraId="2CAE31F4" w14:textId="36E0D461" w:rsidR="00E2695A" w:rsidRDefault="00E2695A" w:rsidP="00E2695A">
            <w:r>
              <w:t>045</w:t>
            </w:r>
          </w:p>
        </w:tc>
        <w:tc>
          <w:tcPr>
            <w:tcW w:w="775" w:type="dxa"/>
          </w:tcPr>
          <w:p w14:paraId="31BF18AF" w14:textId="10AA68BE" w:rsidR="00E2695A" w:rsidRDefault="00E2695A" w:rsidP="00E2695A">
            <w:r>
              <w:t>062</w:t>
            </w:r>
          </w:p>
        </w:tc>
        <w:tc>
          <w:tcPr>
            <w:tcW w:w="775" w:type="dxa"/>
          </w:tcPr>
          <w:p w14:paraId="0B22D083" w14:textId="2CAF15D1" w:rsidR="00E2695A" w:rsidRDefault="00E2695A" w:rsidP="00E2695A">
            <w:r>
              <w:t>079</w:t>
            </w:r>
          </w:p>
        </w:tc>
        <w:tc>
          <w:tcPr>
            <w:tcW w:w="775" w:type="dxa"/>
          </w:tcPr>
          <w:p w14:paraId="51A5EA62" w14:textId="4BF96C45" w:rsidR="00E2695A" w:rsidRDefault="00E2695A" w:rsidP="00E2695A">
            <w:r>
              <w:t>096</w:t>
            </w:r>
          </w:p>
        </w:tc>
        <w:tc>
          <w:tcPr>
            <w:tcW w:w="775" w:type="dxa"/>
            <w:vAlign w:val="bottom"/>
          </w:tcPr>
          <w:p w14:paraId="651DA5AA" w14:textId="11503975" w:rsidR="00E2695A" w:rsidRDefault="00E2695A" w:rsidP="00E2695A"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75" w:type="dxa"/>
            <w:vAlign w:val="bottom"/>
          </w:tcPr>
          <w:p w14:paraId="3D695276" w14:textId="0DC2B1CE" w:rsidR="00E2695A" w:rsidRDefault="00E2695A" w:rsidP="00E2695A"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75" w:type="dxa"/>
            <w:vAlign w:val="bottom"/>
          </w:tcPr>
          <w:p w14:paraId="0C8D3B55" w14:textId="2DF86F3E" w:rsidR="00E2695A" w:rsidRDefault="00E2695A" w:rsidP="00E2695A"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775" w:type="dxa"/>
            <w:vAlign w:val="bottom"/>
          </w:tcPr>
          <w:p w14:paraId="2129E3C7" w14:textId="039886C6" w:rsidR="00E2695A" w:rsidRDefault="00E2695A" w:rsidP="00E2695A"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75" w:type="dxa"/>
          </w:tcPr>
          <w:p w14:paraId="5F141019" w14:textId="0DAF14F8" w:rsidR="00E2695A" w:rsidRDefault="00E2695A" w:rsidP="00E2695A">
            <w:r>
              <w:t>181</w:t>
            </w:r>
          </w:p>
        </w:tc>
        <w:tc>
          <w:tcPr>
            <w:tcW w:w="809" w:type="dxa"/>
          </w:tcPr>
          <w:p w14:paraId="1FBA81E0" w14:textId="77ECF9DE" w:rsidR="00E2695A" w:rsidRDefault="00E2695A" w:rsidP="00E2695A">
            <w:r>
              <w:t>198</w:t>
            </w:r>
          </w:p>
        </w:tc>
      </w:tr>
      <w:tr w:rsidR="00E2695A" w14:paraId="0A08C541" w14:textId="77777777" w:rsidTr="00B22D51">
        <w:tc>
          <w:tcPr>
            <w:tcW w:w="775" w:type="dxa"/>
          </w:tcPr>
          <w:p w14:paraId="3452E7C3" w14:textId="435DF14C" w:rsidR="00E2695A" w:rsidRDefault="00E2695A" w:rsidP="00E2695A">
            <w:r>
              <w:t>012</w:t>
            </w:r>
          </w:p>
        </w:tc>
        <w:tc>
          <w:tcPr>
            <w:tcW w:w="773" w:type="dxa"/>
          </w:tcPr>
          <w:p w14:paraId="6B91FBBA" w14:textId="331DE939" w:rsidR="00E2695A" w:rsidRDefault="00E2695A" w:rsidP="00E2695A">
            <w:r>
              <w:t>029</w:t>
            </w:r>
          </w:p>
        </w:tc>
        <w:tc>
          <w:tcPr>
            <w:tcW w:w="773" w:type="dxa"/>
          </w:tcPr>
          <w:p w14:paraId="5A73113E" w14:textId="6A406846" w:rsidR="00E2695A" w:rsidRDefault="00E2695A" w:rsidP="00E2695A">
            <w:r>
              <w:t>046</w:t>
            </w:r>
          </w:p>
        </w:tc>
        <w:tc>
          <w:tcPr>
            <w:tcW w:w="775" w:type="dxa"/>
          </w:tcPr>
          <w:p w14:paraId="0B696F56" w14:textId="748106F7" w:rsidR="00E2695A" w:rsidRDefault="00E2695A" w:rsidP="00E2695A">
            <w:r>
              <w:t>063</w:t>
            </w:r>
          </w:p>
        </w:tc>
        <w:tc>
          <w:tcPr>
            <w:tcW w:w="775" w:type="dxa"/>
          </w:tcPr>
          <w:p w14:paraId="66E0FAB9" w14:textId="0A6DF9F1" w:rsidR="00E2695A" w:rsidRDefault="00E2695A" w:rsidP="00E2695A">
            <w:r>
              <w:t>080</w:t>
            </w:r>
          </w:p>
        </w:tc>
        <w:tc>
          <w:tcPr>
            <w:tcW w:w="775" w:type="dxa"/>
          </w:tcPr>
          <w:p w14:paraId="5FFF8C28" w14:textId="3ABB784C" w:rsidR="00E2695A" w:rsidRDefault="00E2695A" w:rsidP="00E2695A">
            <w:r>
              <w:t>097</w:t>
            </w:r>
          </w:p>
        </w:tc>
        <w:tc>
          <w:tcPr>
            <w:tcW w:w="775" w:type="dxa"/>
            <w:vAlign w:val="bottom"/>
          </w:tcPr>
          <w:p w14:paraId="69B0CB85" w14:textId="4DB8ED62" w:rsidR="00E2695A" w:rsidRDefault="00E2695A" w:rsidP="00E2695A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75" w:type="dxa"/>
          </w:tcPr>
          <w:p w14:paraId="3E7CAA39" w14:textId="012BDCD8" w:rsidR="00E2695A" w:rsidRDefault="00E2695A" w:rsidP="00E2695A">
            <w:r>
              <w:t>131</w:t>
            </w:r>
          </w:p>
        </w:tc>
        <w:tc>
          <w:tcPr>
            <w:tcW w:w="775" w:type="dxa"/>
            <w:vAlign w:val="bottom"/>
          </w:tcPr>
          <w:p w14:paraId="4F9B1EAE" w14:textId="2ED06070" w:rsidR="00E2695A" w:rsidRDefault="00E2695A" w:rsidP="00E2695A"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75" w:type="dxa"/>
            <w:vAlign w:val="bottom"/>
          </w:tcPr>
          <w:p w14:paraId="0CF4C81D" w14:textId="0D771A26" w:rsidR="00E2695A" w:rsidRDefault="00E2695A" w:rsidP="00E2695A"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775" w:type="dxa"/>
          </w:tcPr>
          <w:p w14:paraId="25ADBE47" w14:textId="10C41DD4" w:rsidR="00E2695A" w:rsidRDefault="00E2695A" w:rsidP="00E2695A">
            <w:r>
              <w:t>182</w:t>
            </w:r>
          </w:p>
        </w:tc>
        <w:tc>
          <w:tcPr>
            <w:tcW w:w="809" w:type="dxa"/>
          </w:tcPr>
          <w:p w14:paraId="1569770C" w14:textId="593AA312" w:rsidR="00E2695A" w:rsidRDefault="00E2695A" w:rsidP="00E2695A">
            <w:r>
              <w:t>199</w:t>
            </w:r>
          </w:p>
        </w:tc>
      </w:tr>
      <w:tr w:rsidR="00E2695A" w14:paraId="7BD08EEE" w14:textId="77777777" w:rsidTr="008A0A94">
        <w:tc>
          <w:tcPr>
            <w:tcW w:w="775" w:type="dxa"/>
          </w:tcPr>
          <w:p w14:paraId="0D840371" w14:textId="05FED026" w:rsidR="00E2695A" w:rsidRDefault="00E2695A" w:rsidP="00E2695A">
            <w:r>
              <w:t>013</w:t>
            </w:r>
          </w:p>
        </w:tc>
        <w:tc>
          <w:tcPr>
            <w:tcW w:w="773" w:type="dxa"/>
          </w:tcPr>
          <w:p w14:paraId="1C84BBB4" w14:textId="1D890700" w:rsidR="00E2695A" w:rsidRDefault="00E2695A" w:rsidP="00E2695A">
            <w:r>
              <w:t>030</w:t>
            </w:r>
          </w:p>
        </w:tc>
        <w:tc>
          <w:tcPr>
            <w:tcW w:w="773" w:type="dxa"/>
          </w:tcPr>
          <w:p w14:paraId="2B219DF7" w14:textId="43ED39DE" w:rsidR="00E2695A" w:rsidRDefault="00E2695A" w:rsidP="00E2695A">
            <w:r>
              <w:t>047</w:t>
            </w:r>
          </w:p>
        </w:tc>
        <w:tc>
          <w:tcPr>
            <w:tcW w:w="775" w:type="dxa"/>
          </w:tcPr>
          <w:p w14:paraId="43B5E1B3" w14:textId="14F5344C" w:rsidR="00E2695A" w:rsidRDefault="00E2695A" w:rsidP="00E2695A">
            <w:r>
              <w:t>064</w:t>
            </w:r>
          </w:p>
        </w:tc>
        <w:tc>
          <w:tcPr>
            <w:tcW w:w="775" w:type="dxa"/>
          </w:tcPr>
          <w:p w14:paraId="33A0691E" w14:textId="620EB6F2" w:rsidR="00E2695A" w:rsidRDefault="00E2695A" w:rsidP="00E2695A">
            <w:r>
              <w:t>081</w:t>
            </w:r>
          </w:p>
        </w:tc>
        <w:tc>
          <w:tcPr>
            <w:tcW w:w="775" w:type="dxa"/>
          </w:tcPr>
          <w:p w14:paraId="2BED7C9D" w14:textId="4502BE4C" w:rsidR="00E2695A" w:rsidRDefault="00E2695A" w:rsidP="00E2695A">
            <w:r>
              <w:t>098</w:t>
            </w:r>
          </w:p>
        </w:tc>
        <w:tc>
          <w:tcPr>
            <w:tcW w:w="775" w:type="dxa"/>
            <w:vAlign w:val="bottom"/>
          </w:tcPr>
          <w:p w14:paraId="50D26F45" w14:textId="4A77A510" w:rsidR="00E2695A" w:rsidRDefault="00E2695A" w:rsidP="00E2695A"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75" w:type="dxa"/>
            <w:vAlign w:val="bottom"/>
          </w:tcPr>
          <w:p w14:paraId="34039AE9" w14:textId="0AC3F601" w:rsidR="00E2695A" w:rsidRDefault="00E2695A" w:rsidP="00E2695A"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75" w:type="dxa"/>
            <w:vAlign w:val="bottom"/>
          </w:tcPr>
          <w:p w14:paraId="095AA541" w14:textId="0B106409" w:rsidR="00E2695A" w:rsidRDefault="00E2695A" w:rsidP="00E2695A"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775" w:type="dxa"/>
            <w:vAlign w:val="bottom"/>
          </w:tcPr>
          <w:p w14:paraId="75826276" w14:textId="2D32CA78" w:rsidR="00E2695A" w:rsidRDefault="00E2695A" w:rsidP="00E2695A"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775" w:type="dxa"/>
          </w:tcPr>
          <w:p w14:paraId="26083D62" w14:textId="4EB8F62D" w:rsidR="00E2695A" w:rsidRDefault="00E2695A" w:rsidP="00E2695A">
            <w:r>
              <w:t>183</w:t>
            </w:r>
          </w:p>
        </w:tc>
        <w:tc>
          <w:tcPr>
            <w:tcW w:w="809" w:type="dxa"/>
          </w:tcPr>
          <w:p w14:paraId="25279D76" w14:textId="398ED942" w:rsidR="00E2695A" w:rsidRPr="00000D33" w:rsidRDefault="00E2695A" w:rsidP="00E2695A">
            <w:pPr>
              <w:rPr>
                <w:b/>
                <w:bCs/>
              </w:rPr>
            </w:pPr>
            <w:r>
              <w:t>200</w:t>
            </w:r>
          </w:p>
        </w:tc>
      </w:tr>
      <w:tr w:rsidR="00E2695A" w14:paraId="0F70BD64" w14:textId="77777777" w:rsidTr="003835EC">
        <w:tc>
          <w:tcPr>
            <w:tcW w:w="775" w:type="dxa"/>
          </w:tcPr>
          <w:p w14:paraId="0B084337" w14:textId="1B83E59F" w:rsidR="00E2695A" w:rsidRDefault="00E2695A" w:rsidP="00E2695A">
            <w:r>
              <w:t>014</w:t>
            </w:r>
          </w:p>
        </w:tc>
        <w:tc>
          <w:tcPr>
            <w:tcW w:w="773" w:type="dxa"/>
          </w:tcPr>
          <w:p w14:paraId="5707471B" w14:textId="2CDE55EE" w:rsidR="00E2695A" w:rsidRDefault="00E2695A" w:rsidP="00E2695A">
            <w:r>
              <w:t>031</w:t>
            </w:r>
          </w:p>
        </w:tc>
        <w:tc>
          <w:tcPr>
            <w:tcW w:w="773" w:type="dxa"/>
          </w:tcPr>
          <w:p w14:paraId="4D3FC481" w14:textId="7ED1DDD3" w:rsidR="00E2695A" w:rsidRDefault="00E2695A" w:rsidP="00E2695A">
            <w:r>
              <w:t>048</w:t>
            </w:r>
          </w:p>
        </w:tc>
        <w:tc>
          <w:tcPr>
            <w:tcW w:w="775" w:type="dxa"/>
          </w:tcPr>
          <w:p w14:paraId="22625FB5" w14:textId="1DE3FB89" w:rsidR="00E2695A" w:rsidRDefault="00E2695A" w:rsidP="00E2695A">
            <w:r>
              <w:t>065</w:t>
            </w:r>
          </w:p>
        </w:tc>
        <w:tc>
          <w:tcPr>
            <w:tcW w:w="775" w:type="dxa"/>
          </w:tcPr>
          <w:p w14:paraId="32FE6A3D" w14:textId="6F6D10E8" w:rsidR="00E2695A" w:rsidRDefault="00E2695A" w:rsidP="00E2695A">
            <w:r>
              <w:t>082</w:t>
            </w:r>
          </w:p>
        </w:tc>
        <w:tc>
          <w:tcPr>
            <w:tcW w:w="775" w:type="dxa"/>
          </w:tcPr>
          <w:p w14:paraId="653E6493" w14:textId="154B366A" w:rsidR="00E2695A" w:rsidRDefault="00E2695A" w:rsidP="00E2695A">
            <w:r>
              <w:t>099</w:t>
            </w:r>
          </w:p>
        </w:tc>
        <w:tc>
          <w:tcPr>
            <w:tcW w:w="775" w:type="dxa"/>
            <w:vAlign w:val="bottom"/>
          </w:tcPr>
          <w:p w14:paraId="25A54102" w14:textId="6B043632" w:rsidR="00E2695A" w:rsidRDefault="00E2695A" w:rsidP="00E2695A"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75" w:type="dxa"/>
            <w:vAlign w:val="bottom"/>
          </w:tcPr>
          <w:p w14:paraId="4FBBA8E4" w14:textId="1AC14C4C" w:rsidR="00E2695A" w:rsidRDefault="00E2695A" w:rsidP="00E2695A"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75" w:type="dxa"/>
            <w:vAlign w:val="bottom"/>
          </w:tcPr>
          <w:p w14:paraId="6D4B1163" w14:textId="0EDA5B5B" w:rsidR="00E2695A" w:rsidRDefault="00E2695A" w:rsidP="00E2695A"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75" w:type="dxa"/>
            <w:vAlign w:val="bottom"/>
          </w:tcPr>
          <w:p w14:paraId="73E6E5A4" w14:textId="108E2CF2" w:rsidR="00E2695A" w:rsidRDefault="00E2695A" w:rsidP="00E2695A"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75" w:type="dxa"/>
          </w:tcPr>
          <w:p w14:paraId="7C04CD52" w14:textId="28C903FA" w:rsidR="00E2695A" w:rsidRDefault="00E2695A" w:rsidP="00E2695A">
            <w:r>
              <w:t>184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45AFA9" w14:textId="536201DD" w:rsidR="00E2695A" w:rsidRDefault="00E2695A" w:rsidP="00E2695A">
            <w:r w:rsidRPr="00000D33">
              <w:rPr>
                <w:b/>
                <w:bCs/>
              </w:rPr>
              <w:t>TOTAL</w:t>
            </w:r>
          </w:p>
        </w:tc>
      </w:tr>
      <w:tr w:rsidR="00E2695A" w14:paraId="4C534609" w14:textId="77777777" w:rsidTr="00701202">
        <w:tc>
          <w:tcPr>
            <w:tcW w:w="775" w:type="dxa"/>
          </w:tcPr>
          <w:p w14:paraId="731E5461" w14:textId="2E0CD7DC" w:rsidR="00E2695A" w:rsidRDefault="00E2695A" w:rsidP="00E2695A">
            <w:r>
              <w:t>015</w:t>
            </w:r>
          </w:p>
        </w:tc>
        <w:tc>
          <w:tcPr>
            <w:tcW w:w="773" w:type="dxa"/>
          </w:tcPr>
          <w:p w14:paraId="6D981023" w14:textId="68935783" w:rsidR="00E2695A" w:rsidRDefault="00E2695A" w:rsidP="00E2695A">
            <w:r>
              <w:t>032</w:t>
            </w:r>
          </w:p>
        </w:tc>
        <w:tc>
          <w:tcPr>
            <w:tcW w:w="773" w:type="dxa"/>
          </w:tcPr>
          <w:p w14:paraId="7DAFF523" w14:textId="5437E23C" w:rsidR="00E2695A" w:rsidRDefault="00E2695A" w:rsidP="00E2695A">
            <w:r>
              <w:t>049</w:t>
            </w:r>
          </w:p>
        </w:tc>
        <w:tc>
          <w:tcPr>
            <w:tcW w:w="775" w:type="dxa"/>
          </w:tcPr>
          <w:p w14:paraId="625C4B9B" w14:textId="4E358BE3" w:rsidR="00E2695A" w:rsidRDefault="00E2695A" w:rsidP="00E2695A">
            <w:r>
              <w:t>066</w:t>
            </w:r>
          </w:p>
        </w:tc>
        <w:tc>
          <w:tcPr>
            <w:tcW w:w="775" w:type="dxa"/>
          </w:tcPr>
          <w:p w14:paraId="09CD57F2" w14:textId="7FB63C3F" w:rsidR="00E2695A" w:rsidRDefault="00E2695A" w:rsidP="00E2695A">
            <w:r>
              <w:t>083</w:t>
            </w:r>
          </w:p>
        </w:tc>
        <w:tc>
          <w:tcPr>
            <w:tcW w:w="775" w:type="dxa"/>
          </w:tcPr>
          <w:p w14:paraId="25B3A234" w14:textId="01733AF5" w:rsidR="00E2695A" w:rsidRDefault="00E2695A" w:rsidP="00E2695A">
            <w:r>
              <w:t>100</w:t>
            </w:r>
          </w:p>
        </w:tc>
        <w:tc>
          <w:tcPr>
            <w:tcW w:w="775" w:type="dxa"/>
            <w:vAlign w:val="bottom"/>
          </w:tcPr>
          <w:p w14:paraId="77625CB6" w14:textId="1B9FFEC6" w:rsidR="00E2695A" w:rsidRDefault="00E2695A" w:rsidP="00E2695A"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75" w:type="dxa"/>
            <w:vAlign w:val="bottom"/>
          </w:tcPr>
          <w:p w14:paraId="138B9853" w14:textId="0498CCFA" w:rsidR="00E2695A" w:rsidRDefault="00E2695A" w:rsidP="00E2695A"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75" w:type="dxa"/>
            <w:vAlign w:val="bottom"/>
          </w:tcPr>
          <w:p w14:paraId="6D5F5256" w14:textId="69EF5A5E" w:rsidR="00E2695A" w:rsidRDefault="00E2695A" w:rsidP="00E2695A"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75" w:type="dxa"/>
            <w:vAlign w:val="bottom"/>
          </w:tcPr>
          <w:p w14:paraId="7CE69131" w14:textId="395F011A" w:rsidR="00E2695A" w:rsidRDefault="00E2695A" w:rsidP="00E2695A"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345D10FE" w14:textId="42AA4950" w:rsidR="00E2695A" w:rsidRDefault="00E2695A" w:rsidP="00E2695A">
            <w:r>
              <w:t>185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nil"/>
            </w:tcBorders>
          </w:tcPr>
          <w:p w14:paraId="7161B46A" w14:textId="77777777" w:rsidR="00E2695A" w:rsidRDefault="00E2695A" w:rsidP="00E2695A"/>
        </w:tc>
      </w:tr>
      <w:tr w:rsidR="00E2695A" w14:paraId="47F44EE5" w14:textId="77777777" w:rsidTr="007D4662">
        <w:tc>
          <w:tcPr>
            <w:tcW w:w="775" w:type="dxa"/>
          </w:tcPr>
          <w:p w14:paraId="31B2A71B" w14:textId="3DC1D742" w:rsidR="00E2695A" w:rsidRDefault="00E2695A" w:rsidP="00E2695A">
            <w:r>
              <w:t>016</w:t>
            </w:r>
          </w:p>
        </w:tc>
        <w:tc>
          <w:tcPr>
            <w:tcW w:w="773" w:type="dxa"/>
          </w:tcPr>
          <w:p w14:paraId="2DC17680" w14:textId="5DB8BA94" w:rsidR="00E2695A" w:rsidRDefault="00E2695A" w:rsidP="00E2695A">
            <w:r>
              <w:t>033</w:t>
            </w:r>
          </w:p>
        </w:tc>
        <w:tc>
          <w:tcPr>
            <w:tcW w:w="773" w:type="dxa"/>
          </w:tcPr>
          <w:p w14:paraId="71EBCF1C" w14:textId="7EEEF7ED" w:rsidR="00E2695A" w:rsidRDefault="00E2695A" w:rsidP="00E2695A">
            <w:r>
              <w:t>050</w:t>
            </w:r>
          </w:p>
        </w:tc>
        <w:tc>
          <w:tcPr>
            <w:tcW w:w="775" w:type="dxa"/>
          </w:tcPr>
          <w:p w14:paraId="7E75515D" w14:textId="370692F1" w:rsidR="00E2695A" w:rsidRDefault="00E2695A" w:rsidP="00E2695A">
            <w:r>
              <w:t>067</w:t>
            </w:r>
          </w:p>
        </w:tc>
        <w:tc>
          <w:tcPr>
            <w:tcW w:w="775" w:type="dxa"/>
          </w:tcPr>
          <w:p w14:paraId="75BF6813" w14:textId="5C1F0483" w:rsidR="00E2695A" w:rsidRDefault="00E2695A" w:rsidP="00E2695A">
            <w:r>
              <w:t>084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4B089484" w14:textId="3CA97031" w:rsidR="00E2695A" w:rsidRDefault="00E2695A" w:rsidP="00E2695A"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75" w:type="dxa"/>
            <w:vAlign w:val="bottom"/>
          </w:tcPr>
          <w:p w14:paraId="23367049" w14:textId="63FDA6E7" w:rsidR="00E2695A" w:rsidRDefault="00E2695A" w:rsidP="00E2695A"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75" w:type="dxa"/>
            <w:vAlign w:val="bottom"/>
          </w:tcPr>
          <w:p w14:paraId="7A7E5C4F" w14:textId="74FC47FB" w:rsidR="00E2695A" w:rsidRDefault="00E2695A" w:rsidP="00E2695A"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75" w:type="dxa"/>
            <w:vAlign w:val="bottom"/>
          </w:tcPr>
          <w:p w14:paraId="5CA840F4" w14:textId="1E6ABDB7" w:rsidR="00E2695A" w:rsidRDefault="00E2695A" w:rsidP="00E2695A"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75" w:type="dxa"/>
            <w:vAlign w:val="bottom"/>
          </w:tcPr>
          <w:p w14:paraId="3DD0AD07" w14:textId="0CBA1D56" w:rsidR="00E2695A" w:rsidRDefault="00E2695A" w:rsidP="00E2695A"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098ABDF6" w14:textId="19CB6472" w:rsidR="00E2695A" w:rsidRDefault="00E2695A" w:rsidP="00E2695A">
            <w:r>
              <w:t>186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nil"/>
            </w:tcBorders>
          </w:tcPr>
          <w:p w14:paraId="2AA646BB" w14:textId="77777777" w:rsidR="00E2695A" w:rsidRDefault="00E2695A" w:rsidP="00E2695A"/>
        </w:tc>
      </w:tr>
      <w:tr w:rsidR="00E2695A" w14:paraId="7499ACE4" w14:textId="77777777" w:rsidTr="006C5520">
        <w:tc>
          <w:tcPr>
            <w:tcW w:w="775" w:type="dxa"/>
          </w:tcPr>
          <w:p w14:paraId="59B422D5" w14:textId="506BCBA1" w:rsidR="00E2695A" w:rsidRDefault="00E2695A" w:rsidP="00E2695A">
            <w:r>
              <w:t>017</w:t>
            </w:r>
          </w:p>
        </w:tc>
        <w:tc>
          <w:tcPr>
            <w:tcW w:w="773" w:type="dxa"/>
          </w:tcPr>
          <w:p w14:paraId="6EA92AD4" w14:textId="12DA988F" w:rsidR="00E2695A" w:rsidRDefault="00E2695A" w:rsidP="00E2695A">
            <w:r>
              <w:t>034</w:t>
            </w:r>
          </w:p>
        </w:tc>
        <w:tc>
          <w:tcPr>
            <w:tcW w:w="773" w:type="dxa"/>
          </w:tcPr>
          <w:p w14:paraId="6ADD04F8" w14:textId="30AA4106" w:rsidR="00E2695A" w:rsidRDefault="00E2695A" w:rsidP="00E2695A">
            <w:r>
              <w:t>051</w:t>
            </w:r>
          </w:p>
        </w:tc>
        <w:tc>
          <w:tcPr>
            <w:tcW w:w="775" w:type="dxa"/>
          </w:tcPr>
          <w:p w14:paraId="3C1484F9" w14:textId="123FE8AB" w:rsidR="00E2695A" w:rsidRDefault="00E2695A" w:rsidP="00E2695A">
            <w:r>
              <w:t>068</w:t>
            </w:r>
          </w:p>
        </w:tc>
        <w:tc>
          <w:tcPr>
            <w:tcW w:w="775" w:type="dxa"/>
          </w:tcPr>
          <w:p w14:paraId="7A3E0711" w14:textId="7F5D366A" w:rsidR="00E2695A" w:rsidRDefault="00E2695A" w:rsidP="00E2695A">
            <w:r>
              <w:t>085</w:t>
            </w:r>
          </w:p>
        </w:tc>
        <w:tc>
          <w:tcPr>
            <w:tcW w:w="775" w:type="dxa"/>
            <w:shd w:val="clear" w:color="auto" w:fill="auto"/>
            <w:vAlign w:val="bottom"/>
          </w:tcPr>
          <w:p w14:paraId="38A2035F" w14:textId="39774DD8" w:rsidR="00E2695A" w:rsidRDefault="00E2695A" w:rsidP="00E2695A"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75" w:type="dxa"/>
            <w:vAlign w:val="bottom"/>
          </w:tcPr>
          <w:p w14:paraId="3A683871" w14:textId="29317958" w:rsidR="00E2695A" w:rsidRDefault="00E2695A" w:rsidP="00E2695A"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75" w:type="dxa"/>
            <w:vAlign w:val="bottom"/>
          </w:tcPr>
          <w:p w14:paraId="4B4A143A" w14:textId="0FB22934" w:rsidR="00E2695A" w:rsidRDefault="00E2695A" w:rsidP="00E2695A"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75" w:type="dxa"/>
            <w:vAlign w:val="bottom"/>
          </w:tcPr>
          <w:p w14:paraId="73F6D25A" w14:textId="1FAD9111" w:rsidR="00E2695A" w:rsidRDefault="00E2695A" w:rsidP="00E2695A"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775" w:type="dxa"/>
          </w:tcPr>
          <w:p w14:paraId="5EF0CC5E" w14:textId="4A2771A9" w:rsidR="00E2695A" w:rsidRDefault="00E2695A" w:rsidP="00E2695A">
            <w:r>
              <w:t>170</w:t>
            </w:r>
          </w:p>
        </w:tc>
        <w:tc>
          <w:tcPr>
            <w:tcW w:w="775" w:type="dxa"/>
            <w:tcBorders>
              <w:right w:val="single" w:sz="12" w:space="0" w:color="auto"/>
            </w:tcBorders>
          </w:tcPr>
          <w:p w14:paraId="56DD0DC9" w14:textId="690D67C7" w:rsidR="00E2695A" w:rsidRDefault="00E2695A" w:rsidP="00E2695A">
            <w:r>
              <w:t>187</w:t>
            </w:r>
          </w:p>
        </w:tc>
        <w:tc>
          <w:tcPr>
            <w:tcW w:w="80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66B77A" w14:textId="77777777" w:rsidR="00E2695A" w:rsidRDefault="00E2695A" w:rsidP="00E2695A"/>
        </w:tc>
      </w:tr>
    </w:tbl>
    <w:p w14:paraId="4BFF80EA" w14:textId="2A9628E2" w:rsidR="00FA1808" w:rsidRDefault="004922AD" w:rsidP="00D06334">
      <w:pPr>
        <w:spacing w:before="240" w:after="0"/>
      </w:pPr>
      <w:r w:rsidRPr="004922AD">
        <w:rPr>
          <w:b/>
          <w:bCs/>
        </w:rPr>
        <w:t>Other Non-Reimbursable Meals</w:t>
      </w:r>
      <w:r w:rsidRPr="00F4526E">
        <w:t xml:space="preserve"> (</w:t>
      </w:r>
      <w:r w:rsidRPr="00F4526E">
        <w:rPr>
          <w:i/>
          <w:iCs/>
        </w:rPr>
        <w:t>second meals served to children and program adults</w:t>
      </w:r>
      <w:r w:rsidRPr="00F4526E">
        <w:t>):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00D33" w14:paraId="283C15DD" w14:textId="77777777" w:rsidTr="00210E25">
        <w:tc>
          <w:tcPr>
            <w:tcW w:w="9350" w:type="dxa"/>
          </w:tcPr>
          <w:p w14:paraId="1F048192" w14:textId="77777777" w:rsidR="00000D33" w:rsidRDefault="00000D33" w:rsidP="003400AD">
            <w:pPr>
              <w:jc w:val="right"/>
            </w:pPr>
          </w:p>
          <w:p w14:paraId="0FAA0803" w14:textId="77777777" w:rsidR="00000D33" w:rsidRDefault="00000D33" w:rsidP="00000D33">
            <w:r>
              <w:t xml:space="preserve">1   2   3   4   5   6   7   8   9   10                                   </w:t>
            </w:r>
            <w:r w:rsidRPr="00F4526E">
              <w:t>Total Other Non</w:t>
            </w:r>
            <w:r>
              <w:t>-</w:t>
            </w:r>
            <w:r w:rsidRPr="00F4526E">
              <w:t>Reimbursable Meals: ____________</w:t>
            </w:r>
          </w:p>
          <w:p w14:paraId="0637DD93" w14:textId="41E1D4B5" w:rsidR="00210E25" w:rsidRPr="00210E25" w:rsidRDefault="00210E25" w:rsidP="00000D33">
            <w:pPr>
              <w:rPr>
                <w:sz w:val="8"/>
                <w:szCs w:val="8"/>
              </w:rPr>
            </w:pPr>
          </w:p>
        </w:tc>
      </w:tr>
    </w:tbl>
    <w:p w14:paraId="241F8160" w14:textId="1BE306E0" w:rsidR="00000D33" w:rsidRDefault="004922AD" w:rsidP="00D06334">
      <w:pPr>
        <w:spacing w:before="240" w:after="0"/>
      </w:pPr>
      <w:r w:rsidRPr="004922AD">
        <w:rPr>
          <w:b/>
          <w:bCs/>
        </w:rPr>
        <w:t>Adult Paid Meals</w:t>
      </w:r>
      <w:r w:rsidRPr="00F4526E">
        <w:t xml:space="preserve"> (</w:t>
      </w:r>
      <w:r>
        <w:rPr>
          <w:i/>
          <w:iCs/>
        </w:rPr>
        <w:t>meals sold to non-</w:t>
      </w:r>
      <w:r w:rsidRPr="00F4526E">
        <w:rPr>
          <w:i/>
          <w:iCs/>
        </w:rPr>
        <w:t>program adults</w:t>
      </w:r>
      <w:r w:rsidRPr="00F4526E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000D33" w14:paraId="04410B69" w14:textId="77777777" w:rsidTr="00210E25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CE8F2" w14:textId="77777777" w:rsidR="00000D33" w:rsidRDefault="00000D33" w:rsidP="003400AD">
            <w:pPr>
              <w:jc w:val="right"/>
            </w:pPr>
          </w:p>
          <w:p w14:paraId="2F296005" w14:textId="77777777" w:rsidR="00000D33" w:rsidRDefault="00000D33" w:rsidP="004922AD">
            <w:r>
              <w:t>1   2   3   4   5   6   7   8   9   10</w:t>
            </w:r>
            <w:r w:rsidR="004922AD">
              <w:t xml:space="preserve">                                   </w:t>
            </w:r>
            <w:r w:rsidRPr="00F4526E">
              <w:t>Total Other Non</w:t>
            </w:r>
            <w:r>
              <w:t>-</w:t>
            </w:r>
            <w:r w:rsidRPr="00F4526E">
              <w:t>Reimbursable Meals: ____________</w:t>
            </w:r>
          </w:p>
          <w:p w14:paraId="102F5E4B" w14:textId="09020FEB" w:rsidR="00210E25" w:rsidRPr="00210E25" w:rsidRDefault="00210E25" w:rsidP="004922AD">
            <w:pPr>
              <w:rPr>
                <w:sz w:val="10"/>
                <w:szCs w:val="10"/>
              </w:rPr>
            </w:pPr>
          </w:p>
        </w:tc>
      </w:tr>
    </w:tbl>
    <w:p w14:paraId="30BCABDE" w14:textId="1F4399A3" w:rsidR="00000D33" w:rsidRPr="00D06334" w:rsidRDefault="00D06334" w:rsidP="00D06334">
      <w:pPr>
        <w:spacing w:before="240" w:after="0"/>
        <w:rPr>
          <w:b/>
          <w:bCs/>
        </w:rPr>
      </w:pPr>
      <w:r w:rsidRPr="004922AD">
        <w:rPr>
          <w:b/>
          <w:bCs/>
        </w:rPr>
        <w:t>Note</w:t>
      </w:r>
      <w:r>
        <w:rPr>
          <w:b/>
          <w:bCs/>
        </w:rPr>
        <w:t>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00D33" w14:paraId="264EBD34" w14:textId="77777777" w:rsidTr="00210E25">
        <w:tc>
          <w:tcPr>
            <w:tcW w:w="9350" w:type="dxa"/>
          </w:tcPr>
          <w:p w14:paraId="1A068501" w14:textId="7F69D84E" w:rsidR="00000D33" w:rsidRDefault="00000D33"/>
          <w:p w14:paraId="1A9C1D3A" w14:textId="7219FB55" w:rsidR="00D06334" w:rsidRDefault="00D06334"/>
          <w:p w14:paraId="69CBCDBC" w14:textId="4AA087D4" w:rsidR="00D06334" w:rsidRDefault="00D06334"/>
          <w:p w14:paraId="0B87A463" w14:textId="77777777" w:rsidR="00D06334" w:rsidRDefault="00D06334"/>
          <w:p w14:paraId="41FD1D02" w14:textId="541DE5D2" w:rsidR="00000D33" w:rsidRDefault="00000D33"/>
        </w:tc>
      </w:tr>
    </w:tbl>
    <w:p w14:paraId="7AB271ED" w14:textId="77777777" w:rsidR="004922AD" w:rsidRDefault="004922AD" w:rsidP="004922AD">
      <w:pPr>
        <w:pStyle w:val="BodyText"/>
        <w:tabs>
          <w:tab w:val="left" w:pos="3487"/>
        </w:tabs>
        <w:ind w:left="540"/>
        <w:rPr>
          <w:rFonts w:ascii="Arial" w:hAnsi="Arial" w:cs="Arial"/>
        </w:rPr>
      </w:pPr>
    </w:p>
    <w:p w14:paraId="750F6B7F" w14:textId="626BDC96" w:rsidR="00D06334" w:rsidRDefault="00D06334" w:rsidP="00D06334">
      <w:pPr>
        <w:tabs>
          <w:tab w:val="left" w:pos="0"/>
          <w:tab w:val="left" w:pos="600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080"/>
        </w:tabs>
        <w:suppressAutoHyphens/>
        <w:spacing w:before="9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By signing below, I certify that the above information is true and accurate:</w:t>
      </w:r>
    </w:p>
    <w:p w14:paraId="6B9BE3AA" w14:textId="37818109" w:rsidR="00D06334" w:rsidRDefault="00D06334" w:rsidP="003229FC">
      <w:pPr>
        <w:suppressAutoHyphens/>
        <w:spacing w:after="54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____________________________________      _______________________</w:t>
      </w:r>
    </w:p>
    <w:p w14:paraId="690F6BE2" w14:textId="7171ED37" w:rsidR="004922AD" w:rsidRPr="00F4600B" w:rsidRDefault="00F7107C" w:rsidP="003229FC">
      <w:pPr>
        <w:rPr>
          <w:b/>
          <w:bCs/>
        </w:rPr>
      </w:pPr>
      <w:r>
        <w:rPr>
          <w:rFonts w:ascii="Arial" w:hAnsi="Arial" w:cs="Arial"/>
          <w:spacing w:val="-3"/>
          <w:sz w:val="20"/>
        </w:rPr>
        <w:t xml:space="preserve">               </w:t>
      </w:r>
      <w:r w:rsidR="00D06334" w:rsidRPr="00F4600B">
        <w:rPr>
          <w:rFonts w:ascii="Arial" w:hAnsi="Arial" w:cs="Arial"/>
          <w:b/>
          <w:bCs/>
          <w:spacing w:val="-3"/>
          <w:sz w:val="16"/>
        </w:rPr>
        <w:t>Signature                                                                     Date</w:t>
      </w:r>
    </w:p>
    <w:sectPr w:rsidR="004922AD" w:rsidRPr="00F4600B" w:rsidSect="003229FC">
      <w:footerReference w:type="default" r:id="rId10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FBBE" w14:textId="77777777" w:rsidR="003229FC" w:rsidRDefault="003229FC" w:rsidP="003229FC">
      <w:pPr>
        <w:spacing w:after="0" w:line="240" w:lineRule="auto"/>
      </w:pPr>
      <w:r>
        <w:separator/>
      </w:r>
    </w:p>
  </w:endnote>
  <w:endnote w:type="continuationSeparator" w:id="0">
    <w:p w14:paraId="39659BD9" w14:textId="77777777" w:rsidR="003229FC" w:rsidRDefault="003229FC" w:rsidP="003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87D4" w14:textId="2CD8D2AE" w:rsidR="003229FC" w:rsidRDefault="003229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71CE7" wp14:editId="64F39B9B">
              <wp:simplePos x="0" y="0"/>
              <wp:positionH relativeFrom="column">
                <wp:posOffset>-288235</wp:posOffset>
              </wp:positionH>
              <wp:positionV relativeFrom="paragraph">
                <wp:posOffset>31667</wp:posOffset>
              </wp:positionV>
              <wp:extent cx="569476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C66C3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2.5pt" to="425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2E788" wp14:editId="52A1E096">
              <wp:simplePos x="0" y="0"/>
              <wp:positionH relativeFrom="column">
                <wp:posOffset>-377687</wp:posOffset>
              </wp:positionH>
              <wp:positionV relativeFrom="paragraph">
                <wp:posOffset>-177055</wp:posOffset>
              </wp:positionV>
              <wp:extent cx="5784574" cy="4203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574" cy="420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31063F" w14:textId="626284E4" w:rsidR="003229FC" w:rsidRPr="003229FC" w:rsidRDefault="003229F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Document provided by the Georgia Department of Education School Nutrition Division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E2E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75pt;margin-top:-13.95pt;width:455.5pt;height:3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9EGAIAACwEAAAOAAAAZHJzL2Uyb0RvYy54bWysU11v2yAUfZ+0/4B4X+ykT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" filled="f" stroked="f" strokeweight=".5pt">
              <v:textbox>
                <w:txbxContent>
                  <w:p w14:paraId="0731063F" w14:textId="626284E4" w:rsidR="003229FC" w:rsidRPr="003229FC" w:rsidRDefault="003229F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Document provided by the Georgia Department of Education School Nutrition Division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E0FACE" wp14:editId="63D44348">
          <wp:simplePos x="0" y="0"/>
          <wp:positionH relativeFrom="column">
            <wp:posOffset>5340985</wp:posOffset>
          </wp:positionH>
          <wp:positionV relativeFrom="paragraph">
            <wp:posOffset>-181610</wp:posOffset>
          </wp:positionV>
          <wp:extent cx="1139825" cy="4203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D425" w14:textId="77777777" w:rsidR="003229FC" w:rsidRDefault="003229FC" w:rsidP="003229FC">
      <w:pPr>
        <w:spacing w:after="0" w:line="240" w:lineRule="auto"/>
      </w:pPr>
      <w:r>
        <w:separator/>
      </w:r>
    </w:p>
  </w:footnote>
  <w:footnote w:type="continuationSeparator" w:id="0">
    <w:p w14:paraId="226AA0A5" w14:textId="77777777" w:rsidR="003229FC" w:rsidRDefault="003229FC" w:rsidP="003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F30"/>
    <w:multiLevelType w:val="hybridMultilevel"/>
    <w:tmpl w:val="B0A673A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5903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4D"/>
    <w:rsid w:val="00000D33"/>
    <w:rsid w:val="00132F85"/>
    <w:rsid w:val="00210E25"/>
    <w:rsid w:val="003229FC"/>
    <w:rsid w:val="004922AD"/>
    <w:rsid w:val="00801286"/>
    <w:rsid w:val="00A046D5"/>
    <w:rsid w:val="00A6784D"/>
    <w:rsid w:val="00BB1467"/>
    <w:rsid w:val="00D05685"/>
    <w:rsid w:val="00D06334"/>
    <w:rsid w:val="00D25295"/>
    <w:rsid w:val="00E2695A"/>
    <w:rsid w:val="00F4600B"/>
    <w:rsid w:val="00F7107C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2001"/>
  <w15:chartTrackingRefBased/>
  <w15:docId w15:val="{DC175701-69E8-4141-A80A-B1C25B7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7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784D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FC"/>
  </w:style>
  <w:style w:type="paragraph" w:styleId="Footer">
    <w:name w:val="footer"/>
    <w:basedOn w:val="Normal"/>
    <w:link w:val="FooterChar"/>
    <w:uiPriority w:val="99"/>
    <w:unhideWhenUsed/>
    <w:rsid w:val="003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ABB30-F804-43DC-B322-31B60DDC844A}"/>
</file>

<file path=customXml/itemProps2.xml><?xml version="1.0" encoding="utf-8"?>
<ds:datastoreItem xmlns:ds="http://schemas.openxmlformats.org/officeDocument/2006/customXml" ds:itemID="{3FD02722-5EE1-494B-832D-2EB398AEEEC5}"/>
</file>

<file path=customXml/itemProps3.xml><?xml version="1.0" encoding="utf-8"?>
<ds:datastoreItem xmlns:ds="http://schemas.openxmlformats.org/officeDocument/2006/customXml" ds:itemID="{3D796757-C66D-4DF3-965D-282691D79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1478</Characters>
  <Application>Microsoft Office Word</Application>
  <DocSecurity>4</DocSecurity>
  <Lines>295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Combs</dc:creator>
  <cp:keywords/>
  <dc:description/>
  <cp:lastModifiedBy>Ellen Bennett</cp:lastModifiedBy>
  <cp:revision>2</cp:revision>
  <dcterms:created xsi:type="dcterms:W3CDTF">2023-04-10T12:24:00Z</dcterms:created>
  <dcterms:modified xsi:type="dcterms:W3CDTF">2023-04-10T12:24:00Z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GrammarlyDocumentId">
    <vt:lpwstr>f68e4d188fdca4bc71176860382cab31cd78d6d339af6c1182f0d943a3912864</vt:lpwstr>
  </property>
</Properties>
</file>